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C346" w14:textId="77777777" w:rsidR="007D6420" w:rsidRPr="0005430F" w:rsidRDefault="007D6420" w:rsidP="007D6420">
      <w:pPr>
        <w:pStyle w:val="Title"/>
        <w:jc w:val="center"/>
        <w:rPr>
          <w:rFonts w:ascii="Selawik Semibold" w:hAnsi="Selawik Semibold"/>
          <w:sz w:val="40"/>
          <w:szCs w:val="40"/>
          <w:lang w:val="is-IS"/>
        </w:rPr>
      </w:pPr>
      <w:r w:rsidRPr="0005430F">
        <w:rPr>
          <w:rFonts w:ascii="Selawik Semibold" w:hAnsi="Selawik Semibold"/>
          <w:sz w:val="40"/>
          <w:szCs w:val="40"/>
          <w:lang w:val="is-IS"/>
        </w:rPr>
        <w:t>U</w:t>
      </w:r>
      <w:r>
        <w:rPr>
          <w:rFonts w:ascii="Selawik Semibold" w:hAnsi="Selawik Semibold"/>
          <w:sz w:val="40"/>
          <w:szCs w:val="40"/>
          <w:lang w:val="is-IS"/>
        </w:rPr>
        <w:t>ppbyggingarsóður Suðurnesja</w:t>
      </w:r>
    </w:p>
    <w:p w14:paraId="483D49C4" w14:textId="77777777" w:rsidR="007D6420" w:rsidRPr="000C4832" w:rsidRDefault="007D6420" w:rsidP="007D6420">
      <w:pPr>
        <w:jc w:val="center"/>
        <w:rPr>
          <w:sz w:val="24"/>
          <w:szCs w:val="24"/>
          <w:lang w:val="is-IS"/>
        </w:rPr>
      </w:pPr>
      <w:r>
        <w:rPr>
          <w:sz w:val="24"/>
          <w:szCs w:val="24"/>
          <w:lang w:val="is-IS"/>
        </w:rPr>
        <w:t>*Senda skal umsóknina á netfangið uppbygginarsjodur@sss.is</w:t>
      </w:r>
    </w:p>
    <w:p w14:paraId="7243CF46" w14:textId="77777777" w:rsidR="007D6420" w:rsidRPr="000C4832" w:rsidRDefault="007D6420" w:rsidP="007D6420">
      <w:pPr>
        <w:pStyle w:val="Heading1"/>
        <w:rPr>
          <w:b/>
          <w:bCs/>
          <w:color w:val="auto"/>
          <w:lang w:val="is-IS"/>
        </w:rPr>
      </w:pPr>
      <w:r w:rsidRPr="000C4832">
        <w:rPr>
          <w:b/>
          <w:bCs/>
          <w:color w:val="auto"/>
          <w:lang w:val="is-IS"/>
        </w:rPr>
        <w:t>Umsækjandi</w:t>
      </w:r>
    </w:p>
    <w:p w14:paraId="2E739FED" w14:textId="77777777" w:rsidR="007D6420" w:rsidRPr="000C4832" w:rsidRDefault="007D6420" w:rsidP="007D6420">
      <w:pPr>
        <w:rPr>
          <w:lang w:val="is-IS"/>
        </w:rPr>
      </w:pPr>
      <w:r w:rsidRPr="000C4832">
        <w:rPr>
          <w:noProof/>
          <w:lang w:val="is-IS"/>
        </w:rPr>
        <w:drawing>
          <wp:inline distT="0" distB="0" distL="0" distR="0" wp14:anchorId="22DCF3A3" wp14:editId="117B6F56">
            <wp:extent cx="5943600" cy="2254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B055D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Nafn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6E7A618B" w14:textId="77777777" w:rsidTr="00287950">
        <w:tc>
          <w:tcPr>
            <w:tcW w:w="9351" w:type="dxa"/>
          </w:tcPr>
          <w:p w14:paraId="1B999874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67FD15AB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Kennitala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59B9859F" w14:textId="77777777" w:rsidTr="00287950">
        <w:tc>
          <w:tcPr>
            <w:tcW w:w="9351" w:type="dxa"/>
          </w:tcPr>
          <w:p w14:paraId="73352AD8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3D4806FE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Netfang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5007798B" w14:textId="77777777" w:rsidTr="00287950">
        <w:tc>
          <w:tcPr>
            <w:tcW w:w="9351" w:type="dxa"/>
          </w:tcPr>
          <w:p w14:paraId="0F411D23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49CE9B51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Farsími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4B650719" w14:textId="77777777" w:rsidTr="00287950">
        <w:tc>
          <w:tcPr>
            <w:tcW w:w="9351" w:type="dxa"/>
          </w:tcPr>
          <w:p w14:paraId="162959C1" w14:textId="77777777" w:rsidR="007D6420" w:rsidRPr="009107C9" w:rsidRDefault="007D6420" w:rsidP="00287950">
            <w:pPr>
              <w:rPr>
                <w:i/>
                <w:iCs/>
                <w:highlight w:val="yellow"/>
                <w:lang w:val="is-IS"/>
              </w:rPr>
            </w:pPr>
            <w:r w:rsidRPr="009107C9">
              <w:rPr>
                <w:i/>
                <w:iCs/>
                <w:color w:val="77206D" w:themeColor="accent5" w:themeShade="BF"/>
                <w:lang w:val="is-IS"/>
              </w:rPr>
              <w:t xml:space="preserve"> </w:t>
            </w:r>
          </w:p>
        </w:tc>
      </w:tr>
    </w:tbl>
    <w:p w14:paraId="7DCE1695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Heimilisfang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09525CA3" w14:textId="77777777" w:rsidTr="00287950">
        <w:tc>
          <w:tcPr>
            <w:tcW w:w="9351" w:type="dxa"/>
          </w:tcPr>
          <w:p w14:paraId="66453D6D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37B88B1E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Póstnúmer *</w:t>
      </w:r>
    </w:p>
    <w:tbl>
      <w:tblPr>
        <w:tblStyle w:val="TableGrid"/>
        <w:tblW w:w="9361" w:type="dxa"/>
        <w:tblInd w:w="-10" w:type="dxa"/>
        <w:tblLook w:val="04A0" w:firstRow="1" w:lastRow="0" w:firstColumn="1" w:lastColumn="0" w:noHBand="0" w:noVBand="1"/>
      </w:tblPr>
      <w:tblGrid>
        <w:gridCol w:w="10"/>
        <w:gridCol w:w="1555"/>
        <w:gridCol w:w="1417"/>
        <w:gridCol w:w="2126"/>
        <w:gridCol w:w="4253"/>
      </w:tblGrid>
      <w:tr w:rsidR="007D6420" w:rsidRPr="000C4832" w14:paraId="36E20125" w14:textId="77777777" w:rsidTr="00287950">
        <w:trPr>
          <w:gridBefore w:val="1"/>
          <w:wBefore w:w="10" w:type="dxa"/>
        </w:trPr>
        <w:tc>
          <w:tcPr>
            <w:tcW w:w="9351" w:type="dxa"/>
            <w:gridSpan w:val="4"/>
          </w:tcPr>
          <w:p w14:paraId="3DBDD6B0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  <w:tr w:rsidR="007D6420" w:rsidRPr="000C4832" w14:paraId="1A69D24A" w14:textId="77777777" w:rsidTr="00287950">
        <w:trPr>
          <w:gridAfter w:val="1"/>
          <w:wAfter w:w="4253" w:type="dxa"/>
          <w:trHeight w:val="257"/>
        </w:trPr>
        <w:tc>
          <w:tcPr>
            <w:tcW w:w="1565" w:type="dxa"/>
            <w:gridSpan w:val="2"/>
            <w:tcBorders>
              <w:top w:val="nil"/>
              <w:left w:val="nil"/>
              <w:right w:val="nil"/>
            </w:tcBorders>
          </w:tcPr>
          <w:p w14:paraId="1752AECD" w14:textId="77777777" w:rsidR="007D6420" w:rsidRPr="000C4832" w:rsidRDefault="007D6420" w:rsidP="00287950">
            <w:pPr>
              <w:keepNext/>
              <w:spacing w:before="240"/>
              <w:rPr>
                <w:b/>
                <w:bCs/>
                <w:lang w:val="is-IS"/>
              </w:rPr>
            </w:pPr>
            <w:r w:rsidRPr="000C4832">
              <w:rPr>
                <w:b/>
                <w:bCs/>
                <w:lang w:val="is-IS"/>
              </w:rPr>
              <w:t>Banki *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A08B774" w14:textId="77777777" w:rsidR="007D6420" w:rsidRPr="000C4832" w:rsidRDefault="007D6420" w:rsidP="00287950">
            <w:pPr>
              <w:keepNext/>
              <w:spacing w:before="240"/>
              <w:rPr>
                <w:b/>
                <w:bCs/>
                <w:lang w:val="is-IS"/>
              </w:rPr>
            </w:pPr>
            <w:r w:rsidRPr="000C4832">
              <w:rPr>
                <w:b/>
                <w:bCs/>
                <w:lang w:val="is-IS"/>
              </w:rPr>
              <w:t>Höfuðbók *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1B72B3D6" w14:textId="77777777" w:rsidR="007D6420" w:rsidRPr="000C4832" w:rsidRDefault="007D6420" w:rsidP="00287950">
            <w:pPr>
              <w:keepNext/>
              <w:spacing w:before="240"/>
              <w:rPr>
                <w:b/>
                <w:bCs/>
                <w:lang w:val="is-IS"/>
              </w:rPr>
            </w:pPr>
            <w:r w:rsidRPr="000C4832">
              <w:rPr>
                <w:b/>
                <w:bCs/>
                <w:lang w:val="is-IS"/>
              </w:rPr>
              <w:t>Reikningsnúmer *</w:t>
            </w:r>
          </w:p>
        </w:tc>
      </w:tr>
      <w:tr w:rsidR="007D6420" w:rsidRPr="000C4832" w14:paraId="3DC2B54E" w14:textId="77777777" w:rsidTr="00287950">
        <w:trPr>
          <w:gridAfter w:val="1"/>
          <w:wAfter w:w="4253" w:type="dxa"/>
          <w:trHeight w:val="257"/>
        </w:trPr>
        <w:tc>
          <w:tcPr>
            <w:tcW w:w="1565" w:type="dxa"/>
            <w:gridSpan w:val="2"/>
          </w:tcPr>
          <w:p w14:paraId="68B5278A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</w:p>
        </w:tc>
        <w:tc>
          <w:tcPr>
            <w:tcW w:w="1417" w:type="dxa"/>
          </w:tcPr>
          <w:p w14:paraId="08BABDFD" w14:textId="77777777" w:rsidR="007D6420" w:rsidRPr="000C4832" w:rsidRDefault="007D6420" w:rsidP="00287950">
            <w:pPr>
              <w:rPr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2126" w:type="dxa"/>
          </w:tcPr>
          <w:p w14:paraId="7F17591D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</w:p>
        </w:tc>
      </w:tr>
    </w:tbl>
    <w:p w14:paraId="71B25044" w14:textId="77777777" w:rsidR="007D6420" w:rsidRPr="000C4832" w:rsidRDefault="007D6420" w:rsidP="007D6420">
      <w:pPr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Opinberir styrkir umsækjanda</w:t>
      </w:r>
    </w:p>
    <w:p w14:paraId="60BE4639" w14:textId="77777777" w:rsidR="007D6420" w:rsidRPr="00D9068E" w:rsidRDefault="007D6420" w:rsidP="007D6420">
      <w:pPr>
        <w:rPr>
          <w:lang w:val="is-IS"/>
        </w:rPr>
      </w:pPr>
      <w:r w:rsidRPr="00D9068E">
        <w:rPr>
          <w:lang w:val="is-IS"/>
        </w:rPr>
        <w:t>Hér skal skrá alla opinbera styrki sem umsækjandi (ekki aðeins verkefnið) hefur fengið síðastliðin þrjú ár, hvort sem styrkurinn er í formi fjárframlags eða annars konar stuðnings.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3017"/>
        <w:gridCol w:w="3001"/>
      </w:tblGrid>
      <w:tr w:rsidR="007D6420" w:rsidRPr="000C4832" w14:paraId="55FEBF73" w14:textId="77777777" w:rsidTr="00287950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8ECEB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 w:rsidRPr="000C4832">
              <w:rPr>
                <w:b/>
                <w:bCs/>
                <w:lang w:val="is-IS"/>
              </w:rPr>
              <w:t>Frá hverjum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5E902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 w:rsidRPr="000C4832">
              <w:rPr>
                <w:b/>
                <w:bCs/>
                <w:lang w:val="is-IS"/>
              </w:rPr>
              <w:t>Dags. samþykkt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8D277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 w:rsidRPr="000C4832">
              <w:rPr>
                <w:b/>
                <w:bCs/>
                <w:lang w:val="is-IS"/>
              </w:rPr>
              <w:t>Krónur</w:t>
            </w:r>
          </w:p>
        </w:tc>
      </w:tr>
      <w:tr w:rsidR="007D6420" w:rsidRPr="000C4832" w14:paraId="1C3DEE12" w14:textId="77777777" w:rsidTr="00287950">
        <w:trPr>
          <w:trHeight w:val="340"/>
        </w:trPr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29037CAB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05D26718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73C9B552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</w:tr>
    </w:tbl>
    <w:p w14:paraId="0EE2F5F1" w14:textId="77777777" w:rsidR="007D6420" w:rsidRPr="000C4832" w:rsidRDefault="007D6420" w:rsidP="007D6420">
      <w:pPr>
        <w:spacing w:after="150" w:line="240" w:lineRule="auto"/>
        <w:rPr>
          <w:rFonts w:ascii="Open Sans" w:eastAsia="Times New Roman" w:hAnsi="Open Sans" w:cs="Open Sans"/>
          <w:color w:val="222222"/>
          <w:sz w:val="21"/>
          <w:szCs w:val="21"/>
          <w:lang w:val="is-IS"/>
        </w:rPr>
      </w:pPr>
    </w:p>
    <w:p w14:paraId="3401EA61" w14:textId="77777777" w:rsidR="007D6420" w:rsidRPr="000C4832" w:rsidRDefault="007D6420" w:rsidP="007D6420">
      <w:pPr>
        <w:pStyle w:val="Heading1"/>
        <w:rPr>
          <w:b/>
          <w:bCs/>
          <w:color w:val="auto"/>
          <w:lang w:val="is-IS"/>
        </w:rPr>
      </w:pPr>
      <w:r w:rsidRPr="000C4832">
        <w:rPr>
          <w:b/>
          <w:bCs/>
          <w:color w:val="auto"/>
          <w:lang w:val="is-IS"/>
        </w:rPr>
        <w:t>Upplýsingar um verkefni</w:t>
      </w:r>
    </w:p>
    <w:p w14:paraId="48895E2F" w14:textId="77777777" w:rsidR="007D6420" w:rsidRPr="000C4832" w:rsidRDefault="007D6420" w:rsidP="007D6420">
      <w:pPr>
        <w:keepNext/>
        <w:keepLines/>
        <w:rPr>
          <w:lang w:val="is-IS"/>
        </w:rPr>
      </w:pPr>
      <w:r w:rsidRPr="000C4832">
        <w:rPr>
          <w:noProof/>
          <w:lang w:val="is-IS"/>
        </w:rPr>
        <w:drawing>
          <wp:inline distT="0" distB="0" distL="0" distR="0" wp14:anchorId="476AF5C8" wp14:editId="6D63D4B1">
            <wp:extent cx="5943600" cy="2355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F0DD6" w14:textId="77777777" w:rsidR="007D6420" w:rsidRPr="000C4832" w:rsidRDefault="007D6420" w:rsidP="007D6420">
      <w:pPr>
        <w:keepNext/>
        <w:keepLines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Heiti verkefnis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27E30257" w14:textId="77777777" w:rsidTr="00287950">
        <w:tc>
          <w:tcPr>
            <w:tcW w:w="9350" w:type="dxa"/>
          </w:tcPr>
          <w:p w14:paraId="65F29FA2" w14:textId="77777777" w:rsidR="007D6420" w:rsidRPr="000C4832" w:rsidRDefault="007D6420" w:rsidP="00287950">
            <w:pPr>
              <w:keepNext/>
              <w:keepLines/>
              <w:rPr>
                <w:b/>
                <w:bCs/>
                <w:lang w:val="is-IS"/>
              </w:rPr>
            </w:pPr>
          </w:p>
        </w:tc>
      </w:tr>
    </w:tbl>
    <w:p w14:paraId="4ADD7A14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Tegund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2980"/>
      </w:tblGrid>
      <w:tr w:rsidR="007D6420" w:rsidRPr="000C4832" w14:paraId="484DA09A" w14:textId="77777777" w:rsidTr="00287950">
        <w:tc>
          <w:tcPr>
            <w:tcW w:w="3116" w:type="dxa"/>
          </w:tcPr>
          <w:p w14:paraId="2DA12D21" w14:textId="77777777" w:rsidR="007D6420" w:rsidRPr="000C4832" w:rsidRDefault="007D6420" w:rsidP="00287950">
            <w:pPr>
              <w:ind w:left="27"/>
              <w:rPr>
                <w:lang w:val="is-IS"/>
              </w:rPr>
            </w:pPr>
            <w:r w:rsidRPr="000C4832">
              <w:rPr>
                <w:lang w:val="is-IS"/>
              </w:rPr>
              <w:t xml:space="preserve">Menningarverkefni </w:t>
            </w:r>
          </w:p>
        </w:tc>
        <w:tc>
          <w:tcPr>
            <w:tcW w:w="3117" w:type="dxa"/>
          </w:tcPr>
          <w:p w14:paraId="1B4D18FE" w14:textId="77777777" w:rsidR="007D6420" w:rsidRPr="000C4832" w:rsidRDefault="007D6420" w:rsidP="00287950">
            <w:pPr>
              <w:ind w:left="27"/>
              <w:rPr>
                <w:lang w:val="is-IS"/>
              </w:rPr>
            </w:pPr>
            <w:r w:rsidRPr="000C4832">
              <w:rPr>
                <w:lang w:val="is-IS"/>
              </w:rPr>
              <w:t>Atvinnuþróunar- og nýsköpunarverkefni</w:t>
            </w:r>
          </w:p>
        </w:tc>
        <w:tc>
          <w:tcPr>
            <w:tcW w:w="3117" w:type="dxa"/>
          </w:tcPr>
          <w:p w14:paraId="77C47F1E" w14:textId="77777777" w:rsidR="007D6420" w:rsidRPr="000C4832" w:rsidRDefault="007D6420" w:rsidP="00287950">
            <w:pPr>
              <w:ind w:left="27"/>
              <w:rPr>
                <w:lang w:val="is-IS"/>
              </w:rPr>
            </w:pPr>
            <w:r w:rsidRPr="000C4832">
              <w:rPr>
                <w:lang w:val="is-IS"/>
              </w:rPr>
              <w:t>Stofn- og rekstrarstyrkur á sviði menningar</w:t>
            </w:r>
          </w:p>
        </w:tc>
      </w:tr>
    </w:tbl>
    <w:p w14:paraId="651713C7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lastRenderedPageBreak/>
        <w:t>Undirtegund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5"/>
        <w:gridCol w:w="3178"/>
        <w:gridCol w:w="2773"/>
      </w:tblGrid>
      <w:tr w:rsidR="007D6420" w:rsidRPr="000C4832" w14:paraId="7695BC50" w14:textId="77777777" w:rsidTr="00287950">
        <w:tc>
          <w:tcPr>
            <w:tcW w:w="3022" w:type="dxa"/>
          </w:tcPr>
          <w:p w14:paraId="415E9F58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Blönduð menningardagskrá</w:t>
            </w:r>
          </w:p>
        </w:tc>
        <w:tc>
          <w:tcPr>
            <w:tcW w:w="3305" w:type="dxa"/>
            <w:vAlign w:val="bottom"/>
          </w:tcPr>
          <w:p w14:paraId="6613DBF1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Ferðaþjónusta</w:t>
            </w:r>
          </w:p>
        </w:tc>
        <w:tc>
          <w:tcPr>
            <w:tcW w:w="3023" w:type="dxa"/>
          </w:tcPr>
          <w:p w14:paraId="22E998C0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 xml:space="preserve"> Rekstrarstyrkur</w:t>
            </w:r>
          </w:p>
        </w:tc>
      </w:tr>
      <w:tr w:rsidR="007D6420" w:rsidRPr="000C4832" w14:paraId="10A1AB72" w14:textId="77777777" w:rsidTr="00287950">
        <w:tc>
          <w:tcPr>
            <w:tcW w:w="3022" w:type="dxa"/>
          </w:tcPr>
          <w:p w14:paraId="69663C9A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Bókmenntir/Fræðirit/Margmiðlun</w:t>
            </w:r>
          </w:p>
        </w:tc>
        <w:tc>
          <w:tcPr>
            <w:tcW w:w="3305" w:type="dxa"/>
            <w:vAlign w:val="bottom"/>
          </w:tcPr>
          <w:p w14:paraId="122FBD62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Iðnaður</w:t>
            </w:r>
          </w:p>
        </w:tc>
        <w:tc>
          <w:tcPr>
            <w:tcW w:w="3023" w:type="dxa"/>
          </w:tcPr>
          <w:p w14:paraId="4C811F7C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 xml:space="preserve"> Stofn-og rekstrarstyrkur</w:t>
            </w:r>
          </w:p>
        </w:tc>
      </w:tr>
      <w:tr w:rsidR="007D6420" w:rsidRPr="000C4832" w14:paraId="7EC08449" w14:textId="77777777" w:rsidTr="00287950">
        <w:tc>
          <w:tcPr>
            <w:tcW w:w="3022" w:type="dxa"/>
          </w:tcPr>
          <w:p w14:paraId="253AEE43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Danslist</w:t>
            </w:r>
          </w:p>
        </w:tc>
        <w:tc>
          <w:tcPr>
            <w:tcW w:w="3305" w:type="dxa"/>
            <w:vAlign w:val="bottom"/>
          </w:tcPr>
          <w:p w14:paraId="60D33C81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Landbúnaður</w:t>
            </w:r>
          </w:p>
        </w:tc>
        <w:tc>
          <w:tcPr>
            <w:tcW w:w="3023" w:type="dxa"/>
          </w:tcPr>
          <w:p w14:paraId="22C51B99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 xml:space="preserve"> Stofnstyrkur</w:t>
            </w:r>
          </w:p>
        </w:tc>
      </w:tr>
      <w:tr w:rsidR="007D6420" w:rsidRPr="000C4832" w14:paraId="7788F992" w14:textId="77777777" w:rsidTr="00287950">
        <w:tc>
          <w:tcPr>
            <w:tcW w:w="3022" w:type="dxa"/>
          </w:tcPr>
          <w:p w14:paraId="3A9FDE34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Fræðsla/Námskeið</w:t>
            </w:r>
          </w:p>
        </w:tc>
        <w:tc>
          <w:tcPr>
            <w:tcW w:w="3305" w:type="dxa"/>
            <w:vAlign w:val="bottom"/>
          </w:tcPr>
          <w:p w14:paraId="221C4A22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Matvæli</w:t>
            </w:r>
          </w:p>
        </w:tc>
        <w:tc>
          <w:tcPr>
            <w:tcW w:w="3023" w:type="dxa"/>
          </w:tcPr>
          <w:p w14:paraId="3254BAA4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  <w:tr w:rsidR="007D6420" w:rsidRPr="000C4832" w14:paraId="7BCF4345" w14:textId="77777777" w:rsidTr="00287950">
        <w:tc>
          <w:tcPr>
            <w:tcW w:w="3022" w:type="dxa"/>
          </w:tcPr>
          <w:p w14:paraId="5CDB47A1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Kvikmyndalist</w:t>
            </w:r>
          </w:p>
        </w:tc>
        <w:tc>
          <w:tcPr>
            <w:tcW w:w="3305" w:type="dxa"/>
            <w:vAlign w:val="bottom"/>
          </w:tcPr>
          <w:p w14:paraId="6357D369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Rannsóknir/Þróun/Fræðsla</w:t>
            </w:r>
          </w:p>
        </w:tc>
        <w:tc>
          <w:tcPr>
            <w:tcW w:w="3023" w:type="dxa"/>
          </w:tcPr>
          <w:p w14:paraId="3B5660E0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  <w:tr w:rsidR="007D6420" w:rsidRPr="000C4832" w14:paraId="079AAA7E" w14:textId="77777777" w:rsidTr="00287950">
        <w:tc>
          <w:tcPr>
            <w:tcW w:w="3022" w:type="dxa"/>
          </w:tcPr>
          <w:p w14:paraId="59549C5C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Leiklist og aðrar sviðslistir</w:t>
            </w:r>
          </w:p>
        </w:tc>
        <w:tc>
          <w:tcPr>
            <w:tcW w:w="3305" w:type="dxa"/>
            <w:vAlign w:val="bottom"/>
          </w:tcPr>
          <w:p w14:paraId="1DFF5DA6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Skapandi greinar</w:t>
            </w:r>
          </w:p>
        </w:tc>
        <w:tc>
          <w:tcPr>
            <w:tcW w:w="3023" w:type="dxa"/>
          </w:tcPr>
          <w:p w14:paraId="68B8762E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  <w:tr w:rsidR="007D6420" w:rsidRPr="000C4832" w14:paraId="6B875371" w14:textId="77777777" w:rsidTr="00287950">
        <w:tc>
          <w:tcPr>
            <w:tcW w:w="3022" w:type="dxa"/>
          </w:tcPr>
          <w:p w14:paraId="538B46D7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Listhönnun</w:t>
            </w:r>
          </w:p>
        </w:tc>
        <w:tc>
          <w:tcPr>
            <w:tcW w:w="3305" w:type="dxa"/>
            <w:vAlign w:val="bottom"/>
          </w:tcPr>
          <w:p w14:paraId="2129803F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Verslun/Þjónusta</w:t>
            </w:r>
          </w:p>
        </w:tc>
        <w:tc>
          <w:tcPr>
            <w:tcW w:w="3023" w:type="dxa"/>
          </w:tcPr>
          <w:p w14:paraId="5029B811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  <w:tr w:rsidR="007D6420" w:rsidRPr="000C4832" w14:paraId="5DE2277F" w14:textId="77777777" w:rsidTr="00287950">
        <w:tc>
          <w:tcPr>
            <w:tcW w:w="3022" w:type="dxa"/>
          </w:tcPr>
          <w:p w14:paraId="41990C23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Málþing/Ráðstefnur</w:t>
            </w:r>
          </w:p>
        </w:tc>
        <w:tc>
          <w:tcPr>
            <w:tcW w:w="3305" w:type="dxa"/>
            <w:vAlign w:val="bottom"/>
          </w:tcPr>
          <w:p w14:paraId="27737EBF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Annað</w:t>
            </w:r>
          </w:p>
        </w:tc>
        <w:tc>
          <w:tcPr>
            <w:tcW w:w="3023" w:type="dxa"/>
          </w:tcPr>
          <w:p w14:paraId="14D22BAC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  <w:tr w:rsidR="007D6420" w:rsidRPr="000C4832" w14:paraId="6D98DF44" w14:textId="77777777" w:rsidTr="00287950">
        <w:tc>
          <w:tcPr>
            <w:tcW w:w="3022" w:type="dxa"/>
          </w:tcPr>
          <w:p w14:paraId="48120DF3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Menningararfur/Safnamál</w:t>
            </w:r>
          </w:p>
        </w:tc>
        <w:tc>
          <w:tcPr>
            <w:tcW w:w="3305" w:type="dxa"/>
          </w:tcPr>
          <w:p w14:paraId="77AE02CF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69AEAFBD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  <w:tr w:rsidR="007D6420" w:rsidRPr="000C4832" w14:paraId="1606AE70" w14:textId="77777777" w:rsidTr="00287950">
        <w:tc>
          <w:tcPr>
            <w:tcW w:w="3022" w:type="dxa"/>
          </w:tcPr>
          <w:p w14:paraId="1CBA2C57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Menningartengd ferðaþjónusta</w:t>
            </w:r>
          </w:p>
        </w:tc>
        <w:tc>
          <w:tcPr>
            <w:tcW w:w="3305" w:type="dxa"/>
          </w:tcPr>
          <w:p w14:paraId="2D43CA2B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1CAF8ED1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  <w:tr w:rsidR="007D6420" w:rsidRPr="000C4832" w14:paraId="20354E84" w14:textId="77777777" w:rsidTr="00287950">
        <w:tc>
          <w:tcPr>
            <w:tcW w:w="3022" w:type="dxa"/>
          </w:tcPr>
          <w:p w14:paraId="195EAF3E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Myndlist/Ljósmyndalist</w:t>
            </w:r>
          </w:p>
        </w:tc>
        <w:tc>
          <w:tcPr>
            <w:tcW w:w="3305" w:type="dxa"/>
          </w:tcPr>
          <w:p w14:paraId="6075ABF9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1D53501E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  <w:tr w:rsidR="007D6420" w:rsidRPr="000C4832" w14:paraId="074C68DB" w14:textId="77777777" w:rsidTr="00287950">
        <w:tc>
          <w:tcPr>
            <w:tcW w:w="3022" w:type="dxa"/>
          </w:tcPr>
          <w:p w14:paraId="3811D999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Tónlist</w:t>
            </w:r>
          </w:p>
        </w:tc>
        <w:tc>
          <w:tcPr>
            <w:tcW w:w="3305" w:type="dxa"/>
          </w:tcPr>
          <w:p w14:paraId="1FD58C8A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5E7D4852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  <w:tr w:rsidR="007D6420" w:rsidRPr="000C4832" w14:paraId="3DB3EE33" w14:textId="77777777" w:rsidTr="00287950">
        <w:tc>
          <w:tcPr>
            <w:tcW w:w="3022" w:type="dxa"/>
          </w:tcPr>
          <w:p w14:paraId="195F3EBA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Annað</w:t>
            </w:r>
          </w:p>
        </w:tc>
        <w:tc>
          <w:tcPr>
            <w:tcW w:w="3305" w:type="dxa"/>
          </w:tcPr>
          <w:p w14:paraId="75F61CA4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7DB5ACD2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</w:tbl>
    <w:p w14:paraId="3AC5E262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Rekstrarform *</w:t>
      </w:r>
    </w:p>
    <w:p w14:paraId="548AAADC" w14:textId="77777777" w:rsidR="007D6420" w:rsidRPr="000C4832" w:rsidRDefault="007D6420" w:rsidP="007D6420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0C4832">
        <w:rPr>
          <w:lang w:val="is-IS"/>
        </w:rPr>
        <w:t>Einstaklingur</w:t>
      </w:r>
    </w:p>
    <w:p w14:paraId="66C98AEB" w14:textId="77777777" w:rsidR="007D6420" w:rsidRPr="000C4832" w:rsidRDefault="007D6420" w:rsidP="007D6420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0C4832">
        <w:rPr>
          <w:lang w:val="is-IS"/>
        </w:rPr>
        <w:t>Félagasamtök</w:t>
      </w:r>
    </w:p>
    <w:p w14:paraId="5CE340C5" w14:textId="77777777" w:rsidR="007D6420" w:rsidRPr="000C4832" w:rsidRDefault="007D6420" w:rsidP="007D6420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0C4832">
        <w:rPr>
          <w:lang w:val="is-IS"/>
        </w:rPr>
        <w:t>Fyrirtæki</w:t>
      </w:r>
    </w:p>
    <w:p w14:paraId="1538B8E2" w14:textId="77777777" w:rsidR="007D6420" w:rsidRPr="000C4832" w:rsidRDefault="007D6420" w:rsidP="007D6420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0C4832">
        <w:rPr>
          <w:lang w:val="is-IS"/>
        </w:rPr>
        <w:t>Opinber stofnun</w:t>
      </w:r>
    </w:p>
    <w:p w14:paraId="3C197E7C" w14:textId="77777777" w:rsidR="007D6420" w:rsidRPr="000C4832" w:rsidRDefault="007D6420" w:rsidP="007D6420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0C4832">
        <w:rPr>
          <w:lang w:val="is-IS"/>
        </w:rPr>
        <w:t>Sjálfseignarstofnun</w:t>
      </w:r>
    </w:p>
    <w:p w14:paraId="3916205B" w14:textId="77777777" w:rsidR="007D6420" w:rsidRPr="000C4832" w:rsidRDefault="007D6420" w:rsidP="007D6420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0C4832">
        <w:rPr>
          <w:lang w:val="is-IS"/>
        </w:rPr>
        <w:t>Sveitarfélag</w:t>
      </w:r>
    </w:p>
    <w:p w14:paraId="20E41D93" w14:textId="77777777" w:rsidR="007D6420" w:rsidRPr="000C4832" w:rsidRDefault="007D6420" w:rsidP="007D6420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0C4832">
        <w:rPr>
          <w:lang w:val="is-IS"/>
        </w:rPr>
        <w:t>Annað</w:t>
      </w:r>
    </w:p>
    <w:p w14:paraId="6A4F540F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Heimasíða verkefnis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68764DEA" w14:textId="77777777" w:rsidTr="00287950">
        <w:tc>
          <w:tcPr>
            <w:tcW w:w="9350" w:type="dxa"/>
          </w:tcPr>
          <w:p w14:paraId="0058C47B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</w:p>
        </w:tc>
      </w:tr>
    </w:tbl>
    <w:p w14:paraId="1D9802CC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Auðkennandi mynd fyrir verkefni (jpg, gif eða png)</w:t>
      </w:r>
    </w:p>
    <w:p w14:paraId="6BB0067A" w14:textId="7030B089" w:rsidR="007D6420" w:rsidRPr="000C4832" w:rsidRDefault="007D6420" w:rsidP="007D6420">
      <w:pPr>
        <w:rPr>
          <w:b/>
          <w:bCs/>
          <w:i/>
          <w:iCs/>
          <w:sz w:val="16"/>
          <w:szCs w:val="16"/>
          <w:lang w:val="is-IS"/>
        </w:rPr>
      </w:pPr>
      <w:r w:rsidRPr="000C4832">
        <w:rPr>
          <w:i/>
          <w:iCs/>
          <w:sz w:val="20"/>
          <w:szCs w:val="20"/>
          <w:lang w:val="is-IS"/>
        </w:rPr>
        <w:t xml:space="preserve">Myndin kann að verða notuð í umfjöllun um verkefnið. Umsækjandi veitir </w:t>
      </w:r>
      <w:r w:rsidR="00FF12A1">
        <w:rPr>
          <w:i/>
          <w:iCs/>
          <w:sz w:val="20"/>
          <w:szCs w:val="20"/>
          <w:lang w:val="is-IS"/>
        </w:rPr>
        <w:t>SSS</w:t>
      </w:r>
      <w:r w:rsidRPr="000C4832">
        <w:rPr>
          <w:i/>
          <w:iCs/>
          <w:sz w:val="20"/>
          <w:szCs w:val="20"/>
          <w:lang w:val="is-IS"/>
        </w:rPr>
        <w:t xml:space="preserve"> hér með leyfi til að nota hana í því skyni og ábyrgist að hún sé ekki varin höfundarrétti.</w:t>
      </w:r>
    </w:p>
    <w:p w14:paraId="5AF56344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Markmið verkefnisins *</w:t>
      </w:r>
    </w:p>
    <w:p w14:paraId="12EE05BE" w14:textId="77777777" w:rsidR="007D6420" w:rsidRPr="000C4832" w:rsidRDefault="007D6420" w:rsidP="007D6420">
      <w:pPr>
        <w:rPr>
          <w:lang w:val="is-IS"/>
        </w:rPr>
      </w:pPr>
      <w:r w:rsidRPr="000C4832">
        <w:rPr>
          <w:lang w:val="is-IS"/>
        </w:rPr>
        <w:t>Dragið fram helstu markmið með verkefninu í 1-3 setningum.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66F38BE3" w14:textId="77777777" w:rsidTr="00287950">
        <w:tc>
          <w:tcPr>
            <w:tcW w:w="9350" w:type="dxa"/>
          </w:tcPr>
          <w:p w14:paraId="505EFBED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284A66AC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500 stafir (max.)</w:t>
      </w:r>
    </w:p>
    <w:p w14:paraId="49519AD8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Stutt lýsing á verkefni</w:t>
      </w:r>
      <w:r>
        <w:rPr>
          <w:b/>
          <w:bCs/>
          <w:lang w:val="is-IS"/>
        </w:rPr>
        <w:t xml:space="preserve"> *</w:t>
      </w:r>
    </w:p>
    <w:p w14:paraId="5AAE1973" w14:textId="77777777" w:rsidR="007D6420" w:rsidRPr="000C4832" w:rsidRDefault="007D6420" w:rsidP="007D6420">
      <w:pPr>
        <w:keepNext/>
        <w:rPr>
          <w:lang w:val="is-IS"/>
        </w:rPr>
      </w:pPr>
      <w:r w:rsidRPr="000C4832">
        <w:rPr>
          <w:lang w:val="is-IS"/>
        </w:rPr>
        <w:t>SS</w:t>
      </w:r>
      <w:r>
        <w:rPr>
          <w:lang w:val="is-IS"/>
        </w:rPr>
        <w:t>S</w:t>
      </w:r>
      <w:r w:rsidRPr="000C4832">
        <w:rPr>
          <w:lang w:val="is-IS"/>
        </w:rPr>
        <w:t xml:space="preserve"> áskilja sér rétt til að birta stuttan kynningartexta um þá aðila og þau verkefni sem hljóta styrk úr uppbyggingarsjóði. Nefnið helstu atriði fyrir stutta fréttastiklu.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4DDE0680" w14:textId="77777777" w:rsidTr="00287950">
        <w:tc>
          <w:tcPr>
            <w:tcW w:w="9350" w:type="dxa"/>
          </w:tcPr>
          <w:p w14:paraId="64132778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59AC4985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500 stafir</w:t>
      </w:r>
    </w:p>
    <w:p w14:paraId="418D582C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Greinargóð</w:t>
      </w:r>
      <w:r w:rsidRPr="000C4832">
        <w:rPr>
          <w:b/>
          <w:bCs/>
          <w:lang w:val="is-IS"/>
        </w:rPr>
        <w:t xml:space="preserve"> lýsing á verkefni</w:t>
      </w:r>
      <w:r>
        <w:rPr>
          <w:b/>
          <w:bCs/>
          <w:lang w:val="is-IS"/>
        </w:rPr>
        <w:t>nu *</w:t>
      </w:r>
    </w:p>
    <w:p w14:paraId="667C5631" w14:textId="77777777" w:rsidR="007D6420" w:rsidRPr="000C4832" w:rsidRDefault="007D6420" w:rsidP="007D6420">
      <w:pPr>
        <w:rPr>
          <w:lang w:val="is-IS"/>
        </w:rPr>
      </w:pPr>
      <w:r w:rsidRPr="00157077">
        <w:rPr>
          <w:lang w:val="is-IS"/>
        </w:rPr>
        <w:t>Hvað á að gera og hvernig verður verkefnið unnið til að ná settum markmiðum.  Hér er mikilvægt að allar helstu upplýsingar komi fram í hnitmiðuðum texta og með rökstuðningi fyrir umsókninni</w:t>
      </w:r>
      <w:r w:rsidRPr="000C4832">
        <w:rPr>
          <w:lang w:val="is-I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5F010B30" w14:textId="77777777" w:rsidTr="00287950">
        <w:tc>
          <w:tcPr>
            <w:tcW w:w="9350" w:type="dxa"/>
          </w:tcPr>
          <w:p w14:paraId="4B037735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46170F99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5000 stafir</w:t>
      </w:r>
    </w:p>
    <w:p w14:paraId="7DBE2E47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857FD1">
        <w:rPr>
          <w:b/>
          <w:bCs/>
          <w:lang w:val="is-IS"/>
        </w:rPr>
        <w:lastRenderedPageBreak/>
        <w:t>Hvernig verður staðið að kynningu á verkefninu</w:t>
      </w:r>
      <w:r w:rsidRPr="000C4832">
        <w:rPr>
          <w:b/>
          <w:bCs/>
          <w:lang w:val="is-IS"/>
        </w:rPr>
        <w:t>? *</w:t>
      </w:r>
    </w:p>
    <w:p w14:paraId="040267DC" w14:textId="4EA71C92" w:rsidR="007D6420" w:rsidRPr="000C4832" w:rsidRDefault="007D6420" w:rsidP="007D6420">
      <w:pPr>
        <w:rPr>
          <w:lang w:val="is-IS"/>
        </w:rPr>
      </w:pPr>
      <w:r w:rsidRPr="003651AB">
        <w:rPr>
          <w:lang w:val="is-IS"/>
        </w:rPr>
        <w:t xml:space="preserve">Í kynningu og opinberri umfjöllun um verkefnið skal geta stuðnings </w:t>
      </w:r>
      <w:r>
        <w:rPr>
          <w:lang w:val="is-IS"/>
        </w:rPr>
        <w:t>Sóknaráætlunar</w:t>
      </w:r>
      <w:r w:rsidRPr="003651AB">
        <w:rPr>
          <w:lang w:val="is-IS"/>
        </w:rPr>
        <w:t xml:space="preserve"> </w:t>
      </w:r>
      <w:r w:rsidR="00FF12A1">
        <w:rPr>
          <w:lang w:val="is-IS"/>
        </w:rPr>
        <w:t>Suðurnesja</w:t>
      </w:r>
      <w:r w:rsidRPr="003651AB">
        <w:rPr>
          <w:lang w:val="is-IS"/>
        </w:rPr>
        <w:t xml:space="preserve"> þegar við á.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0941FEDD" w14:textId="77777777" w:rsidTr="00287950">
        <w:tc>
          <w:tcPr>
            <w:tcW w:w="9350" w:type="dxa"/>
          </w:tcPr>
          <w:p w14:paraId="6B572562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43DB2B3E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500 stafir</w:t>
      </w:r>
    </w:p>
    <w:p w14:paraId="4A16C3E3" w14:textId="77777777" w:rsidR="007D6420" w:rsidRPr="000C4832" w:rsidRDefault="007D6420" w:rsidP="007D6420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t>Verkefnisstjóri</w:t>
      </w:r>
    </w:p>
    <w:p w14:paraId="6665B78D" w14:textId="77777777" w:rsidR="007D6420" w:rsidRDefault="007D6420" w:rsidP="007D6420">
      <w:pPr>
        <w:rPr>
          <w:lang w:val="is-IS"/>
        </w:rPr>
      </w:pPr>
      <w:r w:rsidRPr="000C4832">
        <w:rPr>
          <w:noProof/>
          <w:lang w:val="is-IS"/>
        </w:rPr>
        <w:drawing>
          <wp:inline distT="0" distB="0" distL="0" distR="0" wp14:anchorId="29E37EBE" wp14:editId="1781FCFE">
            <wp:extent cx="5943600" cy="27940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F7F20" w14:textId="77777777" w:rsidR="007D6420" w:rsidRPr="009107C9" w:rsidRDefault="007D6420" w:rsidP="007D6420">
      <w:pPr>
        <w:rPr>
          <w:color w:val="77206D" w:themeColor="accent5" w:themeShade="BF"/>
          <w:lang w:val="is-IS"/>
        </w:rPr>
      </w:pPr>
      <w:r w:rsidRPr="009107C9">
        <w:rPr>
          <w:lang w:val="is-IS"/>
        </w:rPr>
        <w:t>Sláið fyrst inn kennitölu verkefnisstjóra og nafn mun þá birtast sjálfkrafa.</w:t>
      </w:r>
    </w:p>
    <w:p w14:paraId="09FCE5D7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 xml:space="preserve">Nafn </w:t>
      </w:r>
      <w:r w:rsidRPr="000C4832">
        <w:rPr>
          <w:b/>
          <w:bCs/>
          <w:lang w:val="is-IS"/>
        </w:rPr>
        <w:t>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0CE8F273" w14:textId="77777777" w:rsidTr="00287950">
        <w:tc>
          <w:tcPr>
            <w:tcW w:w="9351" w:type="dxa"/>
          </w:tcPr>
          <w:p w14:paraId="460A1C35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5FA9ED68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 xml:space="preserve">Kennitala *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14116280" w14:textId="77777777" w:rsidTr="00287950">
        <w:tc>
          <w:tcPr>
            <w:tcW w:w="9351" w:type="dxa"/>
          </w:tcPr>
          <w:p w14:paraId="1505A180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79FC8869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 xml:space="preserve">Netfang </w:t>
      </w:r>
      <w:r w:rsidRPr="000C4832">
        <w:rPr>
          <w:b/>
          <w:bCs/>
          <w:lang w:val="is-IS"/>
        </w:rPr>
        <w:t xml:space="preserve">*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67C82003" w14:textId="77777777" w:rsidTr="00287950">
        <w:tc>
          <w:tcPr>
            <w:tcW w:w="9351" w:type="dxa"/>
          </w:tcPr>
          <w:p w14:paraId="680A2206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0380F925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 xml:space="preserve">Sími </w:t>
      </w:r>
      <w:r w:rsidRPr="000C4832">
        <w:rPr>
          <w:b/>
          <w:bCs/>
          <w:lang w:val="is-IS"/>
        </w:rPr>
        <w:t>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6761B5EB" w14:textId="77777777" w:rsidTr="00287950">
        <w:tc>
          <w:tcPr>
            <w:tcW w:w="9351" w:type="dxa"/>
          </w:tcPr>
          <w:p w14:paraId="05E2C30E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2A8CDD4D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Stutt lýsing á bakgrunni verkefnisstjóra</w:t>
      </w:r>
      <w:r w:rsidRPr="000C4832">
        <w:rPr>
          <w:b/>
          <w:bCs/>
          <w:lang w:val="is-I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5A96AF17" w14:textId="77777777" w:rsidTr="00287950">
        <w:tc>
          <w:tcPr>
            <w:tcW w:w="9350" w:type="dxa"/>
          </w:tcPr>
          <w:p w14:paraId="7912A025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61C7E4BD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750 stafir</w:t>
      </w:r>
    </w:p>
    <w:p w14:paraId="4C9F0944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4D3230">
        <w:rPr>
          <w:b/>
          <w:bCs/>
          <w:lang w:val="is-IS"/>
        </w:rPr>
        <w:t xml:space="preserve">Framlag, hlutverk og ábyrgð verkefnisstjóra </w:t>
      </w:r>
      <w:r w:rsidRPr="000C4832">
        <w:rPr>
          <w:b/>
          <w:bCs/>
          <w:lang w:val="is-I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27B8D695" w14:textId="77777777" w:rsidTr="00287950">
        <w:tc>
          <w:tcPr>
            <w:tcW w:w="9350" w:type="dxa"/>
          </w:tcPr>
          <w:p w14:paraId="0C33510B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790CE5D2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750 stafir</w:t>
      </w:r>
    </w:p>
    <w:p w14:paraId="7ED9A55E" w14:textId="77777777" w:rsidR="007D6420" w:rsidRPr="000C4832" w:rsidRDefault="007D6420" w:rsidP="007D6420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t>Samstarfsaðilar</w:t>
      </w:r>
    </w:p>
    <w:p w14:paraId="7EA9FF8E" w14:textId="77777777" w:rsidR="007D6420" w:rsidRPr="000C4832" w:rsidRDefault="007D6420" w:rsidP="007D6420">
      <w:pPr>
        <w:rPr>
          <w:lang w:val="is-IS"/>
        </w:rPr>
      </w:pPr>
      <w:r w:rsidRPr="000C4832">
        <w:rPr>
          <w:noProof/>
          <w:lang w:val="is-IS"/>
        </w:rPr>
        <w:drawing>
          <wp:inline distT="0" distB="0" distL="0" distR="0" wp14:anchorId="70D35810" wp14:editId="76E65C10">
            <wp:extent cx="5943600" cy="2317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DE6E4" w14:textId="77777777" w:rsidR="007D6420" w:rsidRDefault="007D6420" w:rsidP="007D6420">
      <w:pPr>
        <w:rPr>
          <w:lang w:val="is-IS"/>
        </w:rPr>
      </w:pPr>
      <w:r w:rsidRPr="0009187A">
        <w:rPr>
          <w:lang w:val="is-IS"/>
        </w:rPr>
        <w:t>Hér skal skrá þá samstarfsaðila sem eru virkir þátttakendur í verkefninu, leggja af mörkum til þess og hafa hag af því</w:t>
      </w:r>
      <w:r w:rsidRPr="00722C40">
        <w:rPr>
          <w:lang w:val="is-I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7D6420" w:rsidRPr="000C4832" w14:paraId="3A94C0E5" w14:textId="77777777" w:rsidTr="00287950"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F9FDB" w14:textId="77777777" w:rsidR="007D6420" w:rsidRPr="000C4832" w:rsidRDefault="007D6420" w:rsidP="00287950">
            <w:pPr>
              <w:rPr>
                <w:lang w:val="is-IS"/>
              </w:rPr>
            </w:pPr>
            <w:r>
              <w:rPr>
                <w:b/>
                <w:bCs/>
                <w:lang w:val="is-IS"/>
              </w:rPr>
              <w:t>Nafn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46509" w14:textId="77777777" w:rsidR="007D6420" w:rsidRPr="000C4832" w:rsidRDefault="007D6420" w:rsidP="00287950">
            <w:pPr>
              <w:rPr>
                <w:lang w:val="is-IS"/>
              </w:rPr>
            </w:pPr>
            <w:r>
              <w:rPr>
                <w:b/>
                <w:bCs/>
                <w:lang w:val="is-IS"/>
              </w:rPr>
              <w:t>Kennitala</w:t>
            </w:r>
          </w:p>
        </w:tc>
      </w:tr>
      <w:tr w:rsidR="007D6420" w:rsidRPr="000C4832" w14:paraId="124450ED" w14:textId="77777777" w:rsidTr="00287950">
        <w:tc>
          <w:tcPr>
            <w:tcW w:w="4310" w:type="dxa"/>
            <w:tcBorders>
              <w:top w:val="single" w:sz="4" w:space="0" w:color="auto"/>
            </w:tcBorders>
          </w:tcPr>
          <w:p w14:paraId="77B8D4A0" w14:textId="77777777" w:rsidR="007D6420" w:rsidRPr="000C4832" w:rsidRDefault="007D6420" w:rsidP="00287950">
            <w:pPr>
              <w:rPr>
                <w:lang w:val="is-IS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</w:tcPr>
          <w:p w14:paraId="08C1EA40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61E14600" w14:textId="77777777" w:rsidR="007D6420" w:rsidRDefault="007D6420" w:rsidP="007D6420">
      <w:pPr>
        <w:rPr>
          <w:lang w:val="is-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7D6420" w:rsidRPr="000C4832" w14:paraId="5C64E536" w14:textId="77777777" w:rsidTr="00287950"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746CB" w14:textId="77777777" w:rsidR="007D6420" w:rsidRPr="000C4832" w:rsidRDefault="007D6420" w:rsidP="00287950">
            <w:pPr>
              <w:rPr>
                <w:lang w:val="is-IS"/>
              </w:rPr>
            </w:pPr>
            <w:r>
              <w:rPr>
                <w:b/>
                <w:bCs/>
                <w:lang w:val="is-IS"/>
              </w:rPr>
              <w:t>Netfang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39697" w14:textId="77777777" w:rsidR="007D6420" w:rsidRPr="000C4832" w:rsidRDefault="007D6420" w:rsidP="00287950">
            <w:pPr>
              <w:rPr>
                <w:lang w:val="is-IS"/>
              </w:rPr>
            </w:pPr>
            <w:r>
              <w:rPr>
                <w:b/>
                <w:bCs/>
                <w:lang w:val="is-IS"/>
              </w:rPr>
              <w:t>Sími</w:t>
            </w:r>
          </w:p>
        </w:tc>
      </w:tr>
      <w:tr w:rsidR="007D6420" w:rsidRPr="000C4832" w14:paraId="7FA5B25B" w14:textId="77777777" w:rsidTr="00287950">
        <w:tc>
          <w:tcPr>
            <w:tcW w:w="4310" w:type="dxa"/>
            <w:tcBorders>
              <w:top w:val="single" w:sz="4" w:space="0" w:color="auto"/>
            </w:tcBorders>
          </w:tcPr>
          <w:p w14:paraId="25BA37F6" w14:textId="77777777" w:rsidR="007D6420" w:rsidRPr="000C4832" w:rsidRDefault="007D6420" w:rsidP="00287950">
            <w:pPr>
              <w:rPr>
                <w:lang w:val="is-IS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</w:tcPr>
          <w:p w14:paraId="7401AF0E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12B83A15" w14:textId="77777777" w:rsidR="007D6420" w:rsidRDefault="007D6420" w:rsidP="007D6420">
      <w:pPr>
        <w:rPr>
          <w:lang w:val="is-IS"/>
        </w:rPr>
      </w:pPr>
    </w:p>
    <w:p w14:paraId="4098F632" w14:textId="77777777" w:rsidR="007D6420" w:rsidRPr="00923BDB" w:rsidRDefault="007D6420" w:rsidP="007D6420">
      <w:pPr>
        <w:keepNext/>
        <w:spacing w:before="240" w:after="0"/>
        <w:rPr>
          <w:b/>
          <w:bCs/>
          <w:lang w:val="is-IS"/>
        </w:rPr>
      </w:pPr>
      <w:r w:rsidRPr="008237C7">
        <w:rPr>
          <w:b/>
          <w:bCs/>
          <w:lang w:val="is-IS"/>
        </w:rPr>
        <w:lastRenderedPageBreak/>
        <w:t>Stutt lýsing á bakgrunni samstarfsaðila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24524BE5" w14:textId="77777777" w:rsidTr="00287950">
        <w:tc>
          <w:tcPr>
            <w:tcW w:w="9351" w:type="dxa"/>
          </w:tcPr>
          <w:p w14:paraId="4729A957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04364924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4D6AD9">
        <w:rPr>
          <w:b/>
          <w:bCs/>
          <w:lang w:val="is-IS"/>
        </w:rPr>
        <w:t>Framlag, hlutverk og ábyrgð samstarfsaðila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7A0E1F27" w14:textId="77777777" w:rsidTr="00287950">
        <w:tc>
          <w:tcPr>
            <w:tcW w:w="9351" w:type="dxa"/>
          </w:tcPr>
          <w:p w14:paraId="31A09F5A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0ACE04BF" w14:textId="77777777" w:rsidR="007D6420" w:rsidRDefault="007D6420" w:rsidP="007D6420">
      <w:pPr>
        <w:rPr>
          <w:lang w:val="is-IS"/>
        </w:rPr>
      </w:pPr>
    </w:p>
    <w:p w14:paraId="1C98C451" w14:textId="77777777" w:rsidR="007D6420" w:rsidRPr="000C4832" w:rsidRDefault="007D6420" w:rsidP="007D6420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t>Verk- og tímaáætlun</w:t>
      </w:r>
    </w:p>
    <w:p w14:paraId="2BB0225B" w14:textId="77777777" w:rsidR="007D6420" w:rsidRDefault="007D6420" w:rsidP="007D6420">
      <w:pPr>
        <w:rPr>
          <w:lang w:val="is-IS"/>
        </w:rPr>
      </w:pPr>
      <w:r w:rsidRPr="000C4832">
        <w:rPr>
          <w:noProof/>
          <w:lang w:val="is-IS"/>
        </w:rPr>
        <w:drawing>
          <wp:inline distT="0" distB="0" distL="0" distR="0" wp14:anchorId="7E66D48F" wp14:editId="49F570CD">
            <wp:extent cx="5943600" cy="24638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2C91D" w14:textId="77777777" w:rsidR="007D6420" w:rsidRPr="000C4832" w:rsidRDefault="007D6420" w:rsidP="007D6420">
      <w:pPr>
        <w:spacing w:after="0"/>
        <w:rPr>
          <w:b/>
          <w:bCs/>
          <w:lang w:val="is-IS"/>
        </w:rPr>
      </w:pPr>
      <w:r>
        <w:rPr>
          <w:b/>
          <w:bCs/>
          <w:lang w:val="is-IS"/>
        </w:rPr>
        <w:t>Upphaf verkefnis</w:t>
      </w:r>
      <w:r w:rsidRPr="000C4832">
        <w:rPr>
          <w:b/>
          <w:bCs/>
          <w:lang w:val="is-IS"/>
        </w:rPr>
        <w:t xml:space="preserve"> *</w:t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  <w:t xml:space="preserve">Áætluð verklok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7D6420" w:rsidRPr="000C4832" w14:paraId="327778C9" w14:textId="77777777" w:rsidTr="00287950">
        <w:tc>
          <w:tcPr>
            <w:tcW w:w="4310" w:type="dxa"/>
          </w:tcPr>
          <w:p w14:paraId="148A1F07" w14:textId="77777777" w:rsidR="007D6420" w:rsidRPr="000C4832" w:rsidRDefault="007D6420" w:rsidP="00287950">
            <w:pPr>
              <w:rPr>
                <w:lang w:val="is-IS"/>
              </w:rPr>
            </w:pPr>
          </w:p>
        </w:tc>
        <w:tc>
          <w:tcPr>
            <w:tcW w:w="4310" w:type="dxa"/>
          </w:tcPr>
          <w:p w14:paraId="11D4F995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2C617E94" w14:textId="77777777" w:rsidR="007D6420" w:rsidRPr="000C4832" w:rsidRDefault="007D6420" w:rsidP="007D6420">
      <w:pPr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Verkþættir</w:t>
      </w:r>
    </w:p>
    <w:p w14:paraId="3341B926" w14:textId="77777777" w:rsidR="007D6420" w:rsidRPr="000C4832" w:rsidRDefault="007D6420" w:rsidP="007D6420">
      <w:pPr>
        <w:rPr>
          <w:lang w:val="is-IS"/>
        </w:rPr>
      </w:pPr>
      <w:r w:rsidRPr="00183AEB">
        <w:rPr>
          <w:lang w:val="is-IS"/>
        </w:rPr>
        <w:t>Það fer eftir stærð og umfangi verkefna hvort og hvernig er æskilegt að skipta þeim upp í verkþætti. Tilgreinið alla, og aðeins þá verkþætti sem sótt er um, tímasetjið þá og tilgreinið ábyrgðarmann.</w:t>
      </w:r>
      <w:r w:rsidRPr="000C4832">
        <w:rPr>
          <w:lang w:val="is-IS"/>
        </w:rPr>
        <w:t> </w:t>
      </w:r>
      <w:r>
        <w:rPr>
          <w:lang w:val="is-IS"/>
        </w:rPr>
        <w:br/>
      </w:r>
      <w:r w:rsidRPr="00C42876">
        <w:rPr>
          <w:lang w:val="is-IS"/>
        </w:rPr>
        <w:t>(Verkþættir umsóknar geta hafist eftir lok umsóknarfrests).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4"/>
        <w:gridCol w:w="1374"/>
        <w:gridCol w:w="1241"/>
        <w:gridCol w:w="3027"/>
      </w:tblGrid>
      <w:tr w:rsidR="007D6420" w:rsidRPr="000C4832" w14:paraId="0994A7FE" w14:textId="77777777" w:rsidTr="00287950"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8C848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Heiti verkþáttar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87E6B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Hefst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6D045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Lýkur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0DB94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Ábyrgðarmaður</w:t>
            </w:r>
          </w:p>
        </w:tc>
      </w:tr>
      <w:tr w:rsidR="007D6420" w:rsidRPr="000C4832" w14:paraId="2F8BD8DF" w14:textId="77777777" w:rsidTr="00287950">
        <w:tc>
          <w:tcPr>
            <w:tcW w:w="3539" w:type="dxa"/>
            <w:tcBorders>
              <w:top w:val="single" w:sz="4" w:space="0" w:color="auto"/>
            </w:tcBorders>
          </w:tcPr>
          <w:p w14:paraId="26FD6BFB" w14:textId="77777777" w:rsidR="007D6420" w:rsidRPr="000C4832" w:rsidRDefault="007D6420" w:rsidP="00287950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243234" w14:textId="77777777" w:rsidR="007D6420" w:rsidRPr="000C4832" w:rsidRDefault="007D6420" w:rsidP="00287950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EA6F3AA" w14:textId="77777777" w:rsidR="007D6420" w:rsidRPr="000C4832" w:rsidRDefault="007D6420" w:rsidP="00287950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5DECDD9" w14:textId="77777777" w:rsidR="007D6420" w:rsidRPr="000C4832" w:rsidRDefault="007D6420" w:rsidP="00287950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</w:tr>
    </w:tbl>
    <w:p w14:paraId="230BB117" w14:textId="77777777" w:rsidR="007D6420" w:rsidRDefault="007D6420" w:rsidP="007D6420">
      <w:pPr>
        <w:widowControl w:val="0"/>
        <w:spacing w:after="150" w:line="240" w:lineRule="auto"/>
        <w:rPr>
          <w:lang w:val="is-IS"/>
        </w:rPr>
      </w:pPr>
      <w:r>
        <w:rPr>
          <w:lang w:val="is-IS"/>
        </w:rPr>
        <w:t>Bætið við línum eftir þörf</w:t>
      </w:r>
      <w:r w:rsidRPr="000C4832">
        <w:rPr>
          <w:lang w:val="is-IS"/>
        </w:rPr>
        <w:t>.</w:t>
      </w:r>
    </w:p>
    <w:p w14:paraId="12957D2D" w14:textId="77777777" w:rsidR="007D6420" w:rsidRDefault="007D6420" w:rsidP="007D6420">
      <w:pPr>
        <w:widowControl w:val="0"/>
        <w:spacing w:after="150" w:line="240" w:lineRule="auto"/>
        <w:rPr>
          <w:lang w:val="is-IS"/>
        </w:rPr>
      </w:pPr>
    </w:p>
    <w:p w14:paraId="0BEFD535" w14:textId="77777777" w:rsidR="007D6420" w:rsidRDefault="007D6420" w:rsidP="007D6420">
      <w:pPr>
        <w:widowControl w:val="0"/>
        <w:spacing w:after="150" w:line="240" w:lineRule="auto"/>
        <w:rPr>
          <w:lang w:val="is-IS"/>
        </w:rPr>
      </w:pPr>
    </w:p>
    <w:p w14:paraId="0AD30C07" w14:textId="77777777" w:rsidR="007D6420" w:rsidRDefault="007D6420" w:rsidP="007D6420">
      <w:pPr>
        <w:widowControl w:val="0"/>
        <w:spacing w:after="150" w:line="240" w:lineRule="auto"/>
        <w:rPr>
          <w:lang w:val="is-IS"/>
        </w:rPr>
      </w:pPr>
    </w:p>
    <w:p w14:paraId="5D811DBE" w14:textId="77777777" w:rsidR="007D6420" w:rsidRPr="000C4832" w:rsidRDefault="007D6420" w:rsidP="007D6420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t>Kostnaðaráætlun</w:t>
      </w:r>
    </w:p>
    <w:p w14:paraId="3D5EDA84" w14:textId="77777777" w:rsidR="007D6420" w:rsidRPr="000C4832" w:rsidRDefault="007D6420" w:rsidP="007D6420">
      <w:pPr>
        <w:rPr>
          <w:lang w:val="is-IS"/>
        </w:rPr>
      </w:pPr>
      <w:r w:rsidRPr="000C4832">
        <w:rPr>
          <w:noProof/>
          <w:lang w:val="is-IS"/>
        </w:rPr>
        <w:drawing>
          <wp:inline distT="0" distB="0" distL="0" distR="0" wp14:anchorId="67F5563E" wp14:editId="49FA6655">
            <wp:extent cx="5943600" cy="2571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1C148" w14:textId="77777777" w:rsidR="007D6420" w:rsidRPr="000C4832" w:rsidRDefault="007D6420" w:rsidP="007D6420">
      <w:pPr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Kostnaður</w:t>
      </w:r>
    </w:p>
    <w:p w14:paraId="2790E45D" w14:textId="77777777" w:rsidR="007D6420" w:rsidRPr="000C4832" w:rsidRDefault="007D6420" w:rsidP="007D6420">
      <w:pPr>
        <w:rPr>
          <w:lang w:val="is-IS"/>
        </w:rPr>
      </w:pPr>
      <w:r w:rsidRPr="00134529">
        <w:rPr>
          <w:lang w:val="is-IS"/>
        </w:rPr>
        <w:t>Gerið grein fyrir styrkhæfum kostnaði í samræmi við skilgreinda verkþætti. Sjá styrkhæfan kostnað í grein 11 í úthlutunarreglum. Tímagjald skal að jafnaði reikna að hámarki kr.4.700. Ef verkefnisaðili, sem greiðir fyrir vöru/þjónustu, er með vsk. númer færist kostnaður í áætluninni án vsk.  Í stærri verkefnum má sundurliða kostnað í Excel skjali sem þá skal fylgja umsókn.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8"/>
        <w:gridCol w:w="2315"/>
        <w:gridCol w:w="974"/>
        <w:gridCol w:w="1484"/>
        <w:gridCol w:w="1515"/>
      </w:tblGrid>
      <w:tr w:rsidR="007D6420" w:rsidRPr="000C4832" w14:paraId="5B813D70" w14:textId="77777777" w:rsidTr="0028795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58B57" w14:textId="77777777" w:rsidR="007D6420" w:rsidRPr="000C4832" w:rsidRDefault="007D6420" w:rsidP="00287950">
            <w:pPr>
              <w:keepNext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Heiti kostnaðarliðar</w:t>
            </w:r>
            <w:r w:rsidRPr="000C4832">
              <w:rPr>
                <w:b/>
                <w:bCs/>
                <w:lang w:val="is-IS"/>
              </w:rPr>
              <w:t xml:space="preserve"> 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F745B" w14:textId="77777777" w:rsidR="007D6420" w:rsidRPr="000C4832" w:rsidRDefault="007D6420" w:rsidP="00287950">
            <w:pPr>
              <w:keepNext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Verkþáttur</w:t>
            </w:r>
            <w:r w:rsidRPr="000C4832">
              <w:rPr>
                <w:b/>
                <w:bCs/>
                <w:lang w:val="is-IS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F8254" w14:textId="77777777" w:rsidR="007D6420" w:rsidRPr="000C4832" w:rsidRDefault="007D6420" w:rsidP="00287950">
            <w:pPr>
              <w:keepNext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Fjöldi</w:t>
            </w:r>
            <w:r w:rsidRPr="000C4832">
              <w:rPr>
                <w:b/>
                <w:bCs/>
                <w:lang w:val="is-IS"/>
              </w:rPr>
              <w:t xml:space="preserve"> 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79DFD" w14:textId="77777777" w:rsidR="007D6420" w:rsidRPr="000C4832" w:rsidRDefault="007D6420" w:rsidP="00287950">
            <w:pPr>
              <w:keepNext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Ein. verð</w:t>
            </w:r>
            <w:r w:rsidRPr="000C4832">
              <w:rPr>
                <w:b/>
                <w:bCs/>
                <w:lang w:val="is-IS"/>
              </w:rPr>
              <w:t xml:space="preserve">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4EC12" w14:textId="77777777" w:rsidR="007D6420" w:rsidRPr="000C4832" w:rsidRDefault="007D6420" w:rsidP="00287950">
            <w:pPr>
              <w:keepNext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Samtals</w:t>
            </w:r>
          </w:p>
        </w:tc>
      </w:tr>
      <w:tr w:rsidR="007D6420" w:rsidRPr="000C4832" w14:paraId="5AD43309" w14:textId="77777777" w:rsidTr="00287950">
        <w:trPr>
          <w:trHeight w:val="340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81ED5CC" w14:textId="77777777" w:rsidR="007D6420" w:rsidRPr="000C4832" w:rsidRDefault="007D6420" w:rsidP="00287950">
            <w:pPr>
              <w:keepNext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1FC9A00" w14:textId="77777777" w:rsidR="007D6420" w:rsidRPr="000C4832" w:rsidRDefault="007D6420" w:rsidP="00287950">
            <w:pPr>
              <w:keepNext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Úr lista yfir verkþætti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2ACAFE3" w14:textId="77777777" w:rsidR="007D6420" w:rsidRPr="000C4832" w:rsidRDefault="007D6420" w:rsidP="00287950">
            <w:pPr>
              <w:keepNext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5E49904" w14:textId="77777777" w:rsidR="007D6420" w:rsidRPr="000C4832" w:rsidRDefault="007D6420" w:rsidP="00287950">
            <w:pPr>
              <w:keepNext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DCF0A8B" w14:textId="77777777" w:rsidR="007D6420" w:rsidRPr="000C4832" w:rsidRDefault="007D6420" w:rsidP="00287950">
            <w:pPr>
              <w:keepNext/>
              <w:jc w:val="right"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 w:rsidRPr="000C4832"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  <w:t>kr.</w:t>
            </w:r>
          </w:p>
        </w:tc>
      </w:tr>
    </w:tbl>
    <w:p w14:paraId="19B6D77C" w14:textId="77777777" w:rsidR="007D6420" w:rsidRPr="000C4832" w:rsidRDefault="007D6420" w:rsidP="007D6420">
      <w:pPr>
        <w:spacing w:after="0"/>
        <w:rPr>
          <w:lang w:val="is-IS"/>
        </w:rPr>
      </w:pPr>
      <w:bookmarkStart w:id="0" w:name="_Hlk114669452"/>
      <w:r>
        <w:rPr>
          <w:lang w:val="is-IS"/>
        </w:rPr>
        <w:t>Bætið við línum eftir þörf</w:t>
      </w:r>
      <w:r w:rsidRPr="000C4832">
        <w:rPr>
          <w:lang w:val="is-IS"/>
        </w:rPr>
        <w:t>.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59"/>
      </w:tblGrid>
      <w:tr w:rsidR="007D6420" w:rsidRPr="000C4832" w14:paraId="30697E00" w14:textId="77777777" w:rsidTr="00287950">
        <w:trPr>
          <w:trHeight w:val="340"/>
          <w:jc w:val="right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bookmarkEnd w:id="0"/>
          <w:p w14:paraId="16756327" w14:textId="77777777" w:rsidR="007D6420" w:rsidRPr="000C4832" w:rsidRDefault="007D6420" w:rsidP="00287950">
            <w:pPr>
              <w:jc w:val="right"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 w:rsidRPr="000C4832"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  <w:t>kr.</w:t>
            </w:r>
          </w:p>
        </w:tc>
      </w:tr>
    </w:tbl>
    <w:p w14:paraId="5A138DA1" w14:textId="77777777" w:rsidR="007D6420" w:rsidRPr="000C4832" w:rsidRDefault="007D6420" w:rsidP="007D6420">
      <w:pPr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Áætlun um fjármögnun</w:t>
      </w:r>
    </w:p>
    <w:p w14:paraId="3B2D4C34" w14:textId="77777777" w:rsidR="007D6420" w:rsidRPr="000C4832" w:rsidRDefault="007D6420" w:rsidP="007D6420">
      <w:pPr>
        <w:rPr>
          <w:lang w:val="is-IS"/>
        </w:rPr>
      </w:pPr>
      <w:r w:rsidRPr="00EB4414">
        <w:rPr>
          <w:lang w:val="is-IS"/>
        </w:rPr>
        <w:t>Sýnið fram á að verkefnið geti gengið upp fjárhagslega, í takt við heildarkostnað umsóknar. Fjármögnun getur t.d. verið í formi annarra styrkja, tekna af verkefninu og eigin vinnu- og/eða fjárframlags.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9"/>
        <w:gridCol w:w="3032"/>
        <w:gridCol w:w="2995"/>
      </w:tblGrid>
      <w:tr w:rsidR="007D6420" w:rsidRPr="000C4832" w14:paraId="2CF950C9" w14:textId="77777777" w:rsidTr="00287950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14440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lastRenderedPageBreak/>
              <w:t>Eigið framlag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43188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Staða fjármögnunar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CDF8F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Krónur</w:t>
            </w:r>
          </w:p>
        </w:tc>
      </w:tr>
      <w:tr w:rsidR="007D6420" w:rsidRPr="000C4832" w14:paraId="6577D100" w14:textId="77777777" w:rsidTr="00287950">
        <w:trPr>
          <w:trHeight w:val="340"/>
        </w:trPr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739CEEB5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667E7EBA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Staðfest</w:t>
            </w:r>
            <w:r w:rsidRPr="000C4832"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 xml:space="preserve"> / </w:t>
            </w: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Óstaðfest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1DD091D8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</w:tr>
    </w:tbl>
    <w:p w14:paraId="4099DC6B" w14:textId="77777777" w:rsidR="007D6420" w:rsidRPr="000C4832" w:rsidRDefault="007D6420" w:rsidP="007D6420">
      <w:pPr>
        <w:spacing w:after="0"/>
        <w:rPr>
          <w:lang w:val="is-IS"/>
        </w:rPr>
      </w:pPr>
      <w:r>
        <w:rPr>
          <w:lang w:val="is-IS"/>
        </w:rPr>
        <w:t>Bætið við línum eftir þörf</w:t>
      </w:r>
      <w:r w:rsidRPr="000C4832">
        <w:rPr>
          <w:lang w:val="is-IS"/>
        </w:rPr>
        <w:t>.</w:t>
      </w:r>
    </w:p>
    <w:p w14:paraId="69A9D287" w14:textId="77777777" w:rsidR="007D6420" w:rsidRPr="000C4832" w:rsidRDefault="007D6420" w:rsidP="007D6420">
      <w:pPr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Aðrir styrkir</w:t>
      </w:r>
    </w:p>
    <w:p w14:paraId="32FE8732" w14:textId="77777777" w:rsidR="007D6420" w:rsidRPr="000C4832" w:rsidRDefault="007D6420" w:rsidP="007D6420">
      <w:pPr>
        <w:rPr>
          <w:lang w:val="is-IS"/>
        </w:rPr>
      </w:pPr>
      <w:r w:rsidRPr="00297454">
        <w:rPr>
          <w:lang w:val="is-IS"/>
        </w:rPr>
        <w:t>Skráðu aðra styrki hér. Hér er EKKI átt við styrkinn sem þú ert að sækja um núna</w:t>
      </w:r>
      <w:r w:rsidRPr="000C4832">
        <w:rPr>
          <w:lang w:val="is-I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3008"/>
        <w:gridCol w:w="2961"/>
      </w:tblGrid>
      <w:tr w:rsidR="007D6420" w:rsidRPr="000C4832" w14:paraId="05714FBB" w14:textId="77777777" w:rsidTr="00287950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55032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Styrkir/Styrkveitandi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26F80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Staða fjármögnunar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C331A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Krónur</w:t>
            </w:r>
          </w:p>
        </w:tc>
      </w:tr>
      <w:tr w:rsidR="007D6420" w:rsidRPr="000C4832" w14:paraId="2DE00FCA" w14:textId="77777777" w:rsidTr="00287950">
        <w:trPr>
          <w:trHeight w:val="340"/>
        </w:trPr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670C5FE5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60C7BF6A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Staðfest</w:t>
            </w:r>
            <w:r w:rsidRPr="000C4832"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 xml:space="preserve"> / </w:t>
            </w: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Óstaðfest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6A071C92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</w:tr>
    </w:tbl>
    <w:p w14:paraId="07CA90CD" w14:textId="77777777" w:rsidR="007D6420" w:rsidRPr="000C4832" w:rsidRDefault="007D6420" w:rsidP="007D6420">
      <w:pPr>
        <w:spacing w:after="0"/>
        <w:rPr>
          <w:lang w:val="is-IS"/>
        </w:rPr>
      </w:pPr>
      <w:r>
        <w:rPr>
          <w:lang w:val="is-IS"/>
        </w:rPr>
        <w:t>Bætið við línum eftir þörf</w:t>
      </w:r>
      <w:r w:rsidRPr="000C4832">
        <w:rPr>
          <w:lang w:val="is-IS"/>
        </w:rPr>
        <w:t>.</w:t>
      </w:r>
    </w:p>
    <w:p w14:paraId="0121C8D7" w14:textId="77777777" w:rsidR="007D6420" w:rsidRPr="000C4832" w:rsidRDefault="007D6420" w:rsidP="007D6420">
      <w:pPr>
        <w:spacing w:after="0"/>
        <w:rPr>
          <w:lang w:val="is-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3026"/>
        <w:gridCol w:w="2987"/>
      </w:tblGrid>
      <w:tr w:rsidR="007D6420" w:rsidRPr="000C4832" w14:paraId="552774B3" w14:textId="77777777" w:rsidTr="00287950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294B5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Önnur fjármögnun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FAADD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Staða fjármögnunar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AADB9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Krónur</w:t>
            </w:r>
          </w:p>
        </w:tc>
      </w:tr>
      <w:tr w:rsidR="007D6420" w:rsidRPr="000C4832" w14:paraId="68B3ABB7" w14:textId="77777777" w:rsidTr="00287950">
        <w:trPr>
          <w:trHeight w:val="340"/>
        </w:trPr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65B4DB21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6647749A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Staðfest</w:t>
            </w:r>
            <w:r w:rsidRPr="000C4832"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 xml:space="preserve"> / </w:t>
            </w: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Óstaðfest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5E511C33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</w:tr>
    </w:tbl>
    <w:p w14:paraId="4FCF677E" w14:textId="77777777" w:rsidR="007D6420" w:rsidRPr="000C4832" w:rsidRDefault="007D6420" w:rsidP="007D6420">
      <w:pPr>
        <w:spacing w:after="0"/>
        <w:rPr>
          <w:lang w:val="is-IS"/>
        </w:rPr>
      </w:pPr>
      <w:r>
        <w:rPr>
          <w:lang w:val="is-IS"/>
        </w:rPr>
        <w:t>Bætið við línum eftir þörf</w:t>
      </w:r>
      <w:r w:rsidRPr="000C4832">
        <w:rPr>
          <w:lang w:val="is-IS"/>
        </w:rPr>
        <w:t>.</w:t>
      </w:r>
    </w:p>
    <w:p w14:paraId="62C228B5" w14:textId="77777777" w:rsidR="007D6420" w:rsidRPr="000C4832" w:rsidRDefault="007D6420" w:rsidP="007D6420">
      <w:pPr>
        <w:spacing w:before="240" w:after="0"/>
        <w:rPr>
          <w:b/>
          <w:bCs/>
          <w:lang w:val="is-IS"/>
        </w:rPr>
      </w:pPr>
      <w:r w:rsidRPr="00AD7A89">
        <w:rPr>
          <w:b/>
          <w:bCs/>
          <w:lang w:val="is-IS"/>
        </w:rPr>
        <w:t xml:space="preserve">Upphæð styrks sem sótt er um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87"/>
        <w:gridCol w:w="2159"/>
      </w:tblGrid>
      <w:tr w:rsidR="007D6420" w:rsidRPr="000C4832" w14:paraId="7DE26A57" w14:textId="77777777" w:rsidTr="00287950">
        <w:trPr>
          <w:trHeight w:val="365"/>
        </w:trPr>
        <w:tc>
          <w:tcPr>
            <w:tcW w:w="4787" w:type="dxa"/>
            <w:tcBorders>
              <w:bottom w:val="single" w:sz="4" w:space="0" w:color="auto"/>
            </w:tcBorders>
            <w:vAlign w:val="center"/>
          </w:tcPr>
          <w:p w14:paraId="4DA0A316" w14:textId="77777777" w:rsidR="007D6420" w:rsidRPr="000C4832" w:rsidRDefault="007D6420" w:rsidP="00287950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269D5C15" w14:textId="77777777" w:rsidR="007D6420" w:rsidRPr="000C4832" w:rsidRDefault="007D6420" w:rsidP="00287950">
            <w:pPr>
              <w:jc w:val="right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  <w:r w:rsidRPr="000C483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  <w:t>kr.</w:t>
            </w:r>
          </w:p>
        </w:tc>
      </w:tr>
    </w:tbl>
    <w:p w14:paraId="72168E34" w14:textId="77777777" w:rsidR="007D6420" w:rsidRPr="00223DB5" w:rsidRDefault="007D6420" w:rsidP="007D6420">
      <w:pPr>
        <w:spacing w:before="60" w:after="0"/>
        <w:rPr>
          <w:b/>
          <w:bCs/>
          <w:i/>
          <w:iCs/>
          <w:lang w:val="is-IS"/>
        </w:rPr>
      </w:pPr>
      <w:r w:rsidRPr="00301357">
        <w:rPr>
          <w:b/>
          <w:bCs/>
          <w:i/>
          <w:iCs/>
          <w:lang w:val="is-IS"/>
        </w:rPr>
        <w:t xml:space="preserve">Uppbyggingarsjóður styrkir að jafnaði ekki meira en 50% af styrkhæfum heildarkostnaði verkefna. </w:t>
      </w:r>
      <w:r w:rsidRPr="00223DB5">
        <w:rPr>
          <w:b/>
          <w:bCs/>
          <w:i/>
          <w:iCs/>
          <w:lang w:val="is-IS"/>
        </w:rPr>
        <w:t>Fjármögnun verkefnis með styrk á að vera nákvæmlega 100%</w:t>
      </w:r>
    </w:p>
    <w:p w14:paraId="665A51CE" w14:textId="77777777" w:rsidR="007D6420" w:rsidRPr="000C4832" w:rsidRDefault="007D6420" w:rsidP="007D6420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t>Ávinningur</w:t>
      </w:r>
    </w:p>
    <w:p w14:paraId="320141D9" w14:textId="77777777" w:rsidR="007D6420" w:rsidRPr="000C4832" w:rsidRDefault="007D6420" w:rsidP="007D6420">
      <w:pPr>
        <w:keepNext/>
        <w:spacing w:after="150" w:line="240" w:lineRule="auto"/>
        <w:rPr>
          <w:rFonts w:ascii="Open Sans" w:eastAsia="Times New Roman" w:hAnsi="Open Sans" w:cs="Open Sans"/>
          <w:color w:val="222222"/>
          <w:sz w:val="21"/>
          <w:szCs w:val="21"/>
          <w:lang w:val="is-IS"/>
        </w:rPr>
      </w:pPr>
      <w:r w:rsidRPr="000C4832">
        <w:rPr>
          <w:rFonts w:ascii="Open Sans" w:eastAsia="Times New Roman" w:hAnsi="Open Sans" w:cs="Open Sans"/>
          <w:noProof/>
          <w:color w:val="222222"/>
          <w:sz w:val="21"/>
          <w:szCs w:val="21"/>
          <w:lang w:val="is-IS"/>
        </w:rPr>
        <w:drawing>
          <wp:inline distT="0" distB="0" distL="0" distR="0" wp14:anchorId="2634B49B" wp14:editId="4F015D19">
            <wp:extent cx="5943600" cy="262890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7FEE4" w14:textId="77777777" w:rsidR="007D6420" w:rsidRPr="000C4832" w:rsidRDefault="007D6420" w:rsidP="007D6420">
      <w:pPr>
        <w:keepNext/>
        <w:spacing w:after="0"/>
        <w:rPr>
          <w:b/>
          <w:bCs/>
          <w:lang w:val="is-IS"/>
        </w:rPr>
      </w:pPr>
      <w:r w:rsidRPr="00B52686">
        <w:rPr>
          <w:b/>
          <w:bCs/>
          <w:lang w:val="is-IS"/>
        </w:rPr>
        <w:t xml:space="preserve">Hvernig fellur verkefnið að markmiðum Sóknaráætlunar </w:t>
      </w:r>
      <w:r>
        <w:rPr>
          <w:b/>
          <w:bCs/>
          <w:lang w:val="is-IS"/>
        </w:rPr>
        <w:t>Suðurnesja</w:t>
      </w:r>
      <w:r w:rsidRPr="00B52686">
        <w:rPr>
          <w:b/>
          <w:bCs/>
          <w:lang w:val="is-IS"/>
        </w:rPr>
        <w:t xml:space="preserve"> og áherslum Uppbyggingarsjóðs? </w:t>
      </w:r>
      <w:r w:rsidRPr="000C4832">
        <w:rPr>
          <w:b/>
          <w:bCs/>
          <w:lang w:val="is-IS"/>
        </w:rPr>
        <w:t>*</w:t>
      </w:r>
    </w:p>
    <w:p w14:paraId="660A6198" w14:textId="7BFFF5C9" w:rsidR="007D6420" w:rsidRPr="000C4832" w:rsidRDefault="007D6420" w:rsidP="007D6420">
      <w:pPr>
        <w:keepNext/>
        <w:rPr>
          <w:lang w:val="is-IS"/>
        </w:rPr>
      </w:pPr>
      <w:r w:rsidRPr="00223DB5">
        <w:rPr>
          <w:lang w:val="is-IS"/>
        </w:rPr>
        <w:t xml:space="preserve">Tilgreinið þær áherslur uppbyggingarsjóðs (sjá verklagsreglur) og þau markmið sóknaráætlunar sem verkefnið styður helst við (sjá á vef </w:t>
      </w:r>
      <w:hyperlink r:id="rId14" w:history="1">
        <w:r w:rsidRPr="00C10D7C">
          <w:rPr>
            <w:rStyle w:val="Hyperlink"/>
            <w:lang w:val="is-IS"/>
          </w:rPr>
          <w:t>www.</w:t>
        </w:r>
        <w:r w:rsidRPr="00C10D7C">
          <w:rPr>
            <w:rStyle w:val="Hyperlink"/>
          </w:rPr>
          <w:t>sss.is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69CBDE8C" w14:textId="77777777" w:rsidTr="00287950">
        <w:tc>
          <w:tcPr>
            <w:tcW w:w="9350" w:type="dxa"/>
          </w:tcPr>
          <w:p w14:paraId="374EEC4C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4D2590E0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700 stafir</w:t>
      </w:r>
    </w:p>
    <w:p w14:paraId="3533D06B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157927">
        <w:rPr>
          <w:b/>
          <w:bCs/>
          <w:lang w:val="is-IS"/>
        </w:rPr>
        <w:t>Í hverju felst helsti ávinningur af verkefninu?</w:t>
      </w:r>
      <w:r w:rsidRPr="000C4832">
        <w:rPr>
          <w:b/>
          <w:bCs/>
          <w:lang w:val="is-IS"/>
        </w:rPr>
        <w:t xml:space="preserve"> *</w:t>
      </w:r>
    </w:p>
    <w:p w14:paraId="1FCF7A0E" w14:textId="77777777" w:rsidR="007D6420" w:rsidRPr="000C4832" w:rsidRDefault="007D6420" w:rsidP="007D6420">
      <w:pPr>
        <w:rPr>
          <w:lang w:val="is-IS"/>
        </w:rPr>
      </w:pPr>
      <w:r w:rsidRPr="00695AC0">
        <w:rPr>
          <w:lang w:val="is-IS"/>
        </w:rPr>
        <w:t>Hér er átt við hvers kyns ávinning sem getur falist í ólíkum þáttum;  efnahagslegan, samfélagslegan, umhverfislegan, listrænt gildi o.s.frv. Vinsamlega skilgreinið árangursmælikvarða og setjið fram viðmið um mælanlegan ávinning ef þess er kostur.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5224850E" w14:textId="77777777" w:rsidTr="00287950">
        <w:tc>
          <w:tcPr>
            <w:tcW w:w="9350" w:type="dxa"/>
          </w:tcPr>
          <w:p w14:paraId="758A351D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5E115D19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2000 stafir</w:t>
      </w:r>
    </w:p>
    <w:p w14:paraId="5B2D8151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605C02">
        <w:rPr>
          <w:b/>
          <w:bCs/>
          <w:lang w:val="is-IS"/>
        </w:rPr>
        <w:t xml:space="preserve">Nýnæmi og atvinnusköpun verkefnisins (ef við á) </w:t>
      </w:r>
      <w:r w:rsidRPr="000C4832">
        <w:rPr>
          <w:b/>
          <w:bCs/>
          <w:lang w:val="is-IS"/>
        </w:rPr>
        <w:t>*</w:t>
      </w:r>
    </w:p>
    <w:p w14:paraId="7BC6D637" w14:textId="77777777" w:rsidR="007D6420" w:rsidRPr="000C4832" w:rsidRDefault="007D6420" w:rsidP="007D6420">
      <w:pPr>
        <w:rPr>
          <w:lang w:val="is-IS"/>
        </w:rPr>
      </w:pPr>
      <w:r w:rsidRPr="00012534">
        <w:rPr>
          <w:lang w:val="is-IS"/>
        </w:rPr>
        <w:t>Í hverju felst nýnæmi verkefnisins á svæðisvísu og/eða landsvísu?  Er það atvinnuskapandi eða á annan hátt samfélagseflandi? Sér umsækjandi fyrir sér áframhaldandi þróun verkefnisins að verkefnistímabilinu loknu og þá hvernig? (sjá nánar á matsblaði)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3DFBCA2B" w14:textId="77777777" w:rsidTr="00287950">
        <w:tc>
          <w:tcPr>
            <w:tcW w:w="9350" w:type="dxa"/>
          </w:tcPr>
          <w:p w14:paraId="1614FB5D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7F87B3FA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700 stafir</w:t>
      </w:r>
    </w:p>
    <w:p w14:paraId="14106E4A" w14:textId="77777777" w:rsidR="007D6420" w:rsidRPr="00305AEF" w:rsidRDefault="007D6420" w:rsidP="007D6420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lastRenderedPageBreak/>
        <w:t>Fylgiskjöl</w:t>
      </w:r>
    </w:p>
    <w:p w14:paraId="5563D915" w14:textId="77777777" w:rsidR="007D6420" w:rsidRPr="00EC43F1" w:rsidRDefault="007D6420" w:rsidP="007D6420">
      <w:pPr>
        <w:keepNext/>
        <w:spacing w:before="240" w:after="0"/>
        <w:rPr>
          <w:lang w:val="is-IS"/>
        </w:rPr>
      </w:pPr>
      <w:r w:rsidRPr="00EC43F1">
        <w:rPr>
          <w:lang w:val="is-IS"/>
        </w:rPr>
        <w:t>ATHUGIÐ: Fylgiskjöl koma ekki í stað greinargóðrar umsóknar.</w:t>
      </w:r>
      <w:r>
        <w:rPr>
          <w:lang w:val="is-IS"/>
        </w:rPr>
        <w:t xml:space="preserve"> Þau skal senda sem viðhengi í póstinum með umsókninni.</w:t>
      </w:r>
      <w:r w:rsidRPr="00EC43F1">
        <w:rPr>
          <w:lang w:val="is-IS"/>
        </w:rPr>
        <w:t xml:space="preserve"> Allar nauðsynlegar upplýsingar þurfa að koma fram í umsóknarformi og byggist mat úthlutunarnefndar fyrst og fremst á því. Þyki mikilvægt að láta skjöl fylgja skal vísa til þeirra í umsóknarformi.</w:t>
      </w:r>
    </w:p>
    <w:p w14:paraId="728BF06A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Myndbönd</w:t>
      </w:r>
    </w:p>
    <w:p w14:paraId="7D930106" w14:textId="77777777" w:rsidR="007D6420" w:rsidRDefault="007D6420" w:rsidP="007D6420">
      <w:pPr>
        <w:rPr>
          <w:lang w:val="is-IS"/>
        </w:rPr>
      </w:pPr>
      <w:r w:rsidRPr="0024337C">
        <w:rPr>
          <w:lang w:val="is-IS"/>
        </w:rPr>
        <w:t>Vilji umsækjandi láta myndbönd fylgja umsókn er hann beðinn um að vista þau á hýsingarsíðu t.d.</w:t>
      </w:r>
      <w:r>
        <w:rPr>
          <w:lang w:val="is-IS"/>
        </w:rPr>
        <w:t xml:space="preserve"> </w:t>
      </w:r>
      <w:hyperlink r:id="rId15" w:history="1">
        <w:r w:rsidRPr="000C4832">
          <w:rPr>
            <w:rStyle w:val="Hyperlink"/>
            <w:lang w:val="is-IS"/>
          </w:rPr>
          <w:t>YouTube</w:t>
        </w:r>
      </w:hyperlink>
      <w:r w:rsidRPr="000C4832">
        <w:rPr>
          <w:lang w:val="is-IS"/>
        </w:rPr>
        <w:t xml:space="preserve"> </w:t>
      </w:r>
      <w:r>
        <w:rPr>
          <w:lang w:val="is-IS"/>
        </w:rPr>
        <w:t>eða</w:t>
      </w:r>
      <w:r w:rsidRPr="000C4832">
        <w:rPr>
          <w:lang w:val="is-IS"/>
        </w:rPr>
        <w:t xml:space="preserve"> </w:t>
      </w:r>
      <w:hyperlink r:id="rId16" w:history="1">
        <w:r w:rsidRPr="000C4832">
          <w:rPr>
            <w:rStyle w:val="Hyperlink"/>
            <w:lang w:val="is-IS"/>
          </w:rPr>
          <w:t>Vimeo</w:t>
        </w:r>
      </w:hyperlink>
      <w:r w:rsidRPr="000C4832">
        <w:rPr>
          <w:lang w:val="is-IS"/>
        </w:rPr>
        <w:t xml:space="preserve"> </w:t>
      </w:r>
      <w:r w:rsidRPr="0024337C">
        <w:rPr>
          <w:lang w:val="is-IS"/>
        </w:rPr>
        <w:t>og setja svo slóðir á þau hér að neðan.</w:t>
      </w:r>
    </w:p>
    <w:p w14:paraId="0B9B4063" w14:textId="77777777" w:rsidR="007D6420" w:rsidRPr="000C4832" w:rsidRDefault="007D6420" w:rsidP="007D6420">
      <w:pPr>
        <w:spacing w:after="0"/>
        <w:rPr>
          <w:b/>
          <w:bCs/>
          <w:lang w:val="is-IS"/>
        </w:rPr>
      </w:pPr>
      <w:r>
        <w:rPr>
          <w:b/>
          <w:bCs/>
          <w:lang w:val="is-IS"/>
        </w:rPr>
        <w:t>Lýsing</w:t>
      </w:r>
      <w:r w:rsidRPr="000C4832">
        <w:rPr>
          <w:b/>
          <w:bCs/>
          <w:lang w:val="is-IS"/>
        </w:rPr>
        <w:t xml:space="preserve"> *</w:t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  <w:t xml:space="preserve">Slóð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7D6420" w:rsidRPr="000C4832" w14:paraId="68F9FE4B" w14:textId="77777777" w:rsidTr="00287950">
        <w:tc>
          <w:tcPr>
            <w:tcW w:w="4310" w:type="dxa"/>
          </w:tcPr>
          <w:p w14:paraId="5E01DD85" w14:textId="77777777" w:rsidR="007D6420" w:rsidRPr="000C4832" w:rsidRDefault="007D6420" w:rsidP="00287950">
            <w:pPr>
              <w:rPr>
                <w:lang w:val="is-IS"/>
              </w:rPr>
            </w:pPr>
          </w:p>
        </w:tc>
        <w:tc>
          <w:tcPr>
            <w:tcW w:w="4310" w:type="dxa"/>
          </w:tcPr>
          <w:p w14:paraId="089C2311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599D6926" w14:textId="77777777" w:rsidR="007D6420" w:rsidRDefault="007D6420" w:rsidP="007D6420">
      <w:pPr>
        <w:rPr>
          <w:lang w:val="is-IS"/>
        </w:rPr>
      </w:pPr>
    </w:p>
    <w:p w14:paraId="06D7B1D9" w14:textId="77777777" w:rsidR="007D6420" w:rsidRDefault="007D6420" w:rsidP="007D6420">
      <w:pPr>
        <w:rPr>
          <w:lang w:val="is-IS"/>
        </w:rPr>
      </w:pPr>
    </w:p>
    <w:p w14:paraId="1BCE798C" w14:textId="77777777" w:rsidR="007D6420" w:rsidRDefault="007D6420" w:rsidP="007D6420">
      <w:pPr>
        <w:rPr>
          <w:lang w:val="is-IS"/>
        </w:rPr>
      </w:pPr>
    </w:p>
    <w:p w14:paraId="5B19ADAD" w14:textId="77777777" w:rsidR="007D6420" w:rsidRPr="000C4832" w:rsidRDefault="007D6420" w:rsidP="007D6420">
      <w:pPr>
        <w:rPr>
          <w:lang w:val="is-IS"/>
        </w:rPr>
      </w:pPr>
    </w:p>
    <w:p w14:paraId="03289A12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BC0580">
        <w:rPr>
          <w:b/>
          <w:bCs/>
          <w:lang w:val="is-IS"/>
        </w:rPr>
        <w:t>Annað sem umsækjandi vill koma á framfæri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144DD844" w14:textId="77777777" w:rsidTr="00287950">
        <w:tc>
          <w:tcPr>
            <w:tcW w:w="9350" w:type="dxa"/>
          </w:tcPr>
          <w:p w14:paraId="47AB5E4F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096E71D6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700 stafir</w:t>
      </w:r>
    </w:p>
    <w:p w14:paraId="6D11DD01" w14:textId="77777777" w:rsidR="007D6420" w:rsidRPr="000C4832" w:rsidRDefault="007D6420" w:rsidP="007D6420">
      <w:pPr>
        <w:pStyle w:val="ListParagraph"/>
        <w:numPr>
          <w:ilvl w:val="0"/>
          <w:numId w:val="1"/>
        </w:numPr>
        <w:rPr>
          <w:lang w:val="is-IS"/>
        </w:rPr>
      </w:pPr>
      <w:r w:rsidRPr="00513B23">
        <w:rPr>
          <w:lang w:val="is-IS"/>
        </w:rPr>
        <w:t xml:space="preserve">Umsækjandi hefur kynnt sér úthlutunarreglur Uppbyggingarsjóðs </w:t>
      </w:r>
      <w:r>
        <w:rPr>
          <w:lang w:val="is-IS"/>
        </w:rPr>
        <w:t>Suðurnesja</w:t>
      </w:r>
      <w:r w:rsidRPr="000C4832">
        <w:rPr>
          <w:lang w:val="is-IS"/>
        </w:rPr>
        <w:t>.</w:t>
      </w:r>
    </w:p>
    <w:p w14:paraId="61586D64" w14:textId="77777777" w:rsidR="007D6420" w:rsidRPr="004C3C0E" w:rsidRDefault="007D6420" w:rsidP="007D6420">
      <w:pPr>
        <w:rPr>
          <w:lang w:val="is-IS"/>
        </w:rPr>
      </w:pPr>
      <w:r w:rsidRPr="004C3C0E">
        <w:rPr>
          <w:lang w:val="is-IS"/>
        </w:rPr>
        <w:t>Með því að haka við hér að ofan staðfestir umsækjandi að hann hafi ekki fengið (og muni ekki þiggja) meira en 200.000 evrur í styrk frá opinberum aðilum yfir hvert þriggja ára tímabil. (ESB nr. 1407/2013).</w:t>
      </w:r>
    </w:p>
    <w:p w14:paraId="18698340" w14:textId="77777777" w:rsidR="007D6420" w:rsidRDefault="007D6420" w:rsidP="007D6420">
      <w:pPr>
        <w:rPr>
          <w:lang w:val="is-IS"/>
        </w:rPr>
      </w:pPr>
      <w:r w:rsidRPr="004C3C0E">
        <w:rPr>
          <w:lang w:val="is-IS"/>
        </w:rPr>
        <w:t xml:space="preserve">Hafi umsækjandi áður hlotið styrk hjá Uppbyggingarsjóði </w:t>
      </w:r>
      <w:r>
        <w:rPr>
          <w:lang w:val="is-IS"/>
        </w:rPr>
        <w:t>Suðurnesja</w:t>
      </w:r>
      <w:r w:rsidRPr="004C3C0E">
        <w:rPr>
          <w:lang w:val="is-IS"/>
        </w:rPr>
        <w:t xml:space="preserve"> skal hann hafa skilað </w:t>
      </w:r>
      <w:r>
        <w:rPr>
          <w:lang w:val="is-IS"/>
        </w:rPr>
        <w:t xml:space="preserve">framvindu eða </w:t>
      </w:r>
      <w:r w:rsidRPr="004C3C0E">
        <w:rPr>
          <w:lang w:val="is-IS"/>
        </w:rPr>
        <w:t>lokaskýrslu vegna fyrri verkefna áður en ný umsókn verður tekin fyrir í úthlutunarnefnd nema um annað sé sérstaklega samið.</w:t>
      </w:r>
    </w:p>
    <w:p w14:paraId="3D9AD7C3" w14:textId="77777777" w:rsidR="007D6420" w:rsidRDefault="007D6420"/>
    <w:sectPr w:rsidR="007D6420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EEE7" w14:textId="77777777" w:rsidR="00C321EB" w:rsidRDefault="00C321EB" w:rsidP="007D6420">
      <w:pPr>
        <w:spacing w:after="0" w:line="240" w:lineRule="auto"/>
      </w:pPr>
      <w:r>
        <w:separator/>
      </w:r>
    </w:p>
  </w:endnote>
  <w:endnote w:type="continuationSeparator" w:id="0">
    <w:p w14:paraId="54301907" w14:textId="77777777" w:rsidR="00C321EB" w:rsidRDefault="00C321EB" w:rsidP="007D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lawik Semibold">
    <w:panose1 w:val="020B0702040204020203"/>
    <w:charset w:val="4D"/>
    <w:family w:val="swiss"/>
    <w:pitch w:val="variable"/>
    <w:sig w:usb0="00000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268F" w14:textId="3A74920A" w:rsidR="007D6420" w:rsidRPr="007D6420" w:rsidRDefault="007D6420" w:rsidP="007D6420">
    <w:pPr>
      <w:pStyle w:val="Footer"/>
      <w:jc w:val="right"/>
      <w:rPr>
        <w:i/>
        <w:iCs/>
        <w:color w:val="BFBFBF" w:themeColor="background1" w:themeShade="BF"/>
        <w:sz w:val="18"/>
        <w:szCs w:val="18"/>
        <w:lang w:val="is-IS"/>
      </w:rPr>
    </w:pPr>
    <w:r w:rsidRPr="00EC1224">
      <w:rPr>
        <w:i/>
        <w:iCs/>
        <w:color w:val="BFBFBF" w:themeColor="background1" w:themeShade="BF"/>
        <w:sz w:val="18"/>
        <w:szCs w:val="18"/>
        <w:lang w:val="is-IS"/>
      </w:rPr>
      <w:t xml:space="preserve">Uppfært </w:t>
    </w:r>
    <w:r>
      <w:rPr>
        <w:i/>
        <w:iCs/>
        <w:color w:val="BFBFBF" w:themeColor="background1" w:themeShade="BF"/>
        <w:sz w:val="18"/>
        <w:szCs w:val="18"/>
        <w:lang w:val="is-IS"/>
      </w:rPr>
      <w:t>07.12</w:t>
    </w:r>
    <w:r w:rsidRPr="00EC1224">
      <w:rPr>
        <w:i/>
        <w:iCs/>
        <w:color w:val="BFBFBF" w:themeColor="background1" w:themeShade="BF"/>
        <w:sz w:val="18"/>
        <w:szCs w:val="18"/>
        <w:lang w:val="is-IS"/>
      </w:rPr>
      <w:t>.202</w:t>
    </w:r>
    <w:r>
      <w:rPr>
        <w:i/>
        <w:iCs/>
        <w:color w:val="BFBFBF" w:themeColor="background1" w:themeShade="BF"/>
        <w:sz w:val="18"/>
        <w:szCs w:val="18"/>
        <w:lang w:val="is-I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6EFF" w14:textId="77777777" w:rsidR="00C321EB" w:rsidRDefault="00C321EB" w:rsidP="007D6420">
      <w:pPr>
        <w:spacing w:after="0" w:line="240" w:lineRule="auto"/>
      </w:pPr>
      <w:r>
        <w:separator/>
      </w:r>
    </w:p>
  </w:footnote>
  <w:footnote w:type="continuationSeparator" w:id="0">
    <w:p w14:paraId="5128970E" w14:textId="77777777" w:rsidR="00C321EB" w:rsidRDefault="00C321EB" w:rsidP="007D6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1DD8" w14:textId="42BAB2D2" w:rsidR="007D6420" w:rsidRDefault="007D642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C96C7D" wp14:editId="37A6B2F1">
          <wp:simplePos x="0" y="0"/>
          <wp:positionH relativeFrom="column">
            <wp:posOffset>0</wp:posOffset>
          </wp:positionH>
          <wp:positionV relativeFrom="paragraph">
            <wp:posOffset>-149176</wp:posOffset>
          </wp:positionV>
          <wp:extent cx="1822450" cy="429895"/>
          <wp:effectExtent l="0" t="0" r="6350" b="1905"/>
          <wp:wrapSquare wrapText="bothSides"/>
          <wp:docPr id="129207280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072803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42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CBCF2F5" wp14:editId="25AEDF3B">
          <wp:simplePos x="0" y="0"/>
          <wp:positionH relativeFrom="column">
            <wp:posOffset>4510259</wp:posOffset>
          </wp:positionH>
          <wp:positionV relativeFrom="paragraph">
            <wp:posOffset>-361950</wp:posOffset>
          </wp:positionV>
          <wp:extent cx="1661160" cy="791210"/>
          <wp:effectExtent l="0" t="0" r="0" b="0"/>
          <wp:wrapSquare wrapText="bothSides"/>
          <wp:docPr id="344627232" name="Picture 3" descr="A group of blue letters in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627232" name="Picture 3" descr="A group of blue letters in circle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2913"/>
    <w:multiLevelType w:val="hybridMultilevel"/>
    <w:tmpl w:val="E38C3656"/>
    <w:lvl w:ilvl="0" w:tplc="70F03EA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03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20"/>
    <w:rsid w:val="003C739C"/>
    <w:rsid w:val="007D6420"/>
    <w:rsid w:val="009234CE"/>
    <w:rsid w:val="00C321EB"/>
    <w:rsid w:val="00FF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041D75"/>
  <w15:chartTrackingRefBased/>
  <w15:docId w15:val="{6F213212-E919-5E4B-9792-8268399B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20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4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4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4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4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4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4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4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4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4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642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D6420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6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20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6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20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vimeo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youtube.com/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sss.i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902</Words>
  <Characters>5588</Characters>
  <Application>Microsoft Office Word</Application>
  <DocSecurity>0</DocSecurity>
  <Lines>206</Lines>
  <Paragraphs>190</Paragraphs>
  <ScaleCrop>false</ScaleCrop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Hildigunnur M Kristinsdóttir</dc:creator>
  <cp:keywords/>
  <dc:description/>
  <cp:lastModifiedBy>Hildigunnur M Kristinsdóttir</cp:lastModifiedBy>
  <cp:revision>2</cp:revision>
  <dcterms:created xsi:type="dcterms:W3CDTF">2026-04-22T13:26:00Z</dcterms:created>
  <dcterms:modified xsi:type="dcterms:W3CDTF">2026-04-22T13:26:00Z</dcterms:modified>
</cp:coreProperties>
</file>