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4B9AE" w14:textId="77777777" w:rsidR="0081318E" w:rsidRPr="008A712E" w:rsidRDefault="00815A3D" w:rsidP="008223B4">
      <w:pPr>
        <w:pStyle w:val="NoSpacing"/>
        <w:jc w:val="center"/>
        <w:rPr>
          <w:b/>
          <w:sz w:val="32"/>
          <w:szCs w:val="32"/>
        </w:rPr>
      </w:pPr>
      <w:r w:rsidRPr="008A712E">
        <w:rPr>
          <w:b/>
          <w:noProof/>
          <w:sz w:val="32"/>
          <w:szCs w:val="32"/>
          <w:lang w:eastAsia="is-IS"/>
        </w:rPr>
        <w:drawing>
          <wp:inline distT="0" distB="0" distL="0" distR="0" wp14:anchorId="7DFE26A1" wp14:editId="1A1CD9F0">
            <wp:extent cx="1531620" cy="1082903"/>
            <wp:effectExtent l="0" t="0" r="0" b="3175"/>
            <wp:docPr id="4" name="Picture 4" descr="C:\Users\bjork\Desktop\soknaraaetl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jork\Desktop\soknaraaetlu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999" cy="108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434EF" w14:textId="77777777" w:rsidR="0081318E" w:rsidRPr="008A712E" w:rsidRDefault="0081318E" w:rsidP="00482EE7">
      <w:pPr>
        <w:pStyle w:val="NoSpacing"/>
        <w:rPr>
          <w:b/>
          <w:sz w:val="32"/>
          <w:szCs w:val="32"/>
        </w:rPr>
      </w:pPr>
    </w:p>
    <w:p w14:paraId="646F7DE1" w14:textId="77777777" w:rsidR="008223B4" w:rsidRPr="008A712E" w:rsidRDefault="008223B4" w:rsidP="008223B4">
      <w:pPr>
        <w:pStyle w:val="NoSpacing"/>
        <w:jc w:val="center"/>
        <w:rPr>
          <w:b/>
          <w:sz w:val="20"/>
          <w:szCs w:val="20"/>
        </w:rPr>
      </w:pPr>
      <w:r w:rsidRPr="008A712E">
        <w:rPr>
          <w:b/>
          <w:sz w:val="20"/>
          <w:szCs w:val="20"/>
        </w:rPr>
        <w:t>Framvindu- og lokaskýrsla.</w:t>
      </w:r>
    </w:p>
    <w:p w14:paraId="243CFE67" w14:textId="77777777" w:rsidR="008223B4" w:rsidRPr="008A712E" w:rsidRDefault="008223B4" w:rsidP="008223B4">
      <w:pPr>
        <w:pStyle w:val="NoSpacing"/>
        <w:jc w:val="center"/>
        <w:rPr>
          <w:sz w:val="20"/>
          <w:szCs w:val="20"/>
        </w:rPr>
      </w:pPr>
    </w:p>
    <w:p w14:paraId="52F86AD7" w14:textId="77777777" w:rsidR="008223B4" w:rsidRPr="008A712E" w:rsidRDefault="008223B4" w:rsidP="008223B4">
      <w:pPr>
        <w:pStyle w:val="NoSpacing"/>
        <w:jc w:val="center"/>
        <w:rPr>
          <w:sz w:val="20"/>
          <w:szCs w:val="20"/>
        </w:rPr>
      </w:pPr>
    </w:p>
    <w:p w14:paraId="1F27A781" w14:textId="0D805CB0" w:rsidR="008223B4" w:rsidRPr="008A712E" w:rsidRDefault="008223B4" w:rsidP="002C7C2A">
      <w:r w:rsidRPr="008A712E">
        <w:t xml:space="preserve">Skýrslunni skal skila með tölvupósti á netfangið </w:t>
      </w:r>
      <w:r w:rsidR="003476C0">
        <w:t>logi@sss.is</w:t>
      </w:r>
    </w:p>
    <w:tbl>
      <w:tblPr>
        <w:tblStyle w:val="TableGrid"/>
        <w:tblpPr w:leftFromText="141" w:rightFromText="141" w:vertAnchor="text" w:horzAnchor="margin" w:tblpY="97"/>
        <w:tblW w:w="0" w:type="auto"/>
        <w:tblLook w:val="04A0" w:firstRow="1" w:lastRow="0" w:firstColumn="1" w:lastColumn="0" w:noHBand="0" w:noVBand="1"/>
      </w:tblPr>
      <w:tblGrid>
        <w:gridCol w:w="288"/>
        <w:gridCol w:w="5664"/>
        <w:gridCol w:w="1981"/>
        <w:gridCol w:w="1129"/>
      </w:tblGrid>
      <w:tr w:rsidR="008A712E" w:rsidRPr="008A712E" w14:paraId="1663DAA1" w14:textId="77777777" w:rsidTr="00FB7234">
        <w:tc>
          <w:tcPr>
            <w:tcW w:w="288" w:type="dxa"/>
          </w:tcPr>
          <w:p w14:paraId="4F51BAD5" w14:textId="77777777" w:rsidR="008223B4" w:rsidRPr="008A712E" w:rsidRDefault="008223B4" w:rsidP="008223B4"/>
        </w:tc>
        <w:tc>
          <w:tcPr>
            <w:tcW w:w="5664" w:type="dxa"/>
          </w:tcPr>
          <w:p w14:paraId="0D795559" w14:textId="77777777" w:rsidR="008223B4" w:rsidRPr="008A712E" w:rsidRDefault="008223B4" w:rsidP="008223B4">
            <w:r w:rsidRPr="008A712E">
              <w:t>Framvinduskýrsla</w:t>
            </w:r>
          </w:p>
        </w:tc>
        <w:tc>
          <w:tcPr>
            <w:tcW w:w="1981" w:type="dxa"/>
          </w:tcPr>
          <w:p w14:paraId="02CBF441" w14:textId="77777777" w:rsidR="008223B4" w:rsidRPr="008A712E" w:rsidRDefault="008223B4" w:rsidP="008223B4">
            <w:r w:rsidRPr="008A712E">
              <w:t>Dagsetning skýrslu</w:t>
            </w:r>
          </w:p>
        </w:tc>
        <w:tc>
          <w:tcPr>
            <w:tcW w:w="1129" w:type="dxa"/>
          </w:tcPr>
          <w:p w14:paraId="65660893" w14:textId="77777777" w:rsidR="008223B4" w:rsidRPr="008A712E" w:rsidRDefault="008223B4" w:rsidP="008223B4"/>
        </w:tc>
      </w:tr>
      <w:tr w:rsidR="008A712E" w:rsidRPr="008A712E" w14:paraId="7539B3FA" w14:textId="77777777" w:rsidTr="00FB7234">
        <w:tc>
          <w:tcPr>
            <w:tcW w:w="288" w:type="dxa"/>
          </w:tcPr>
          <w:p w14:paraId="0FC71A33" w14:textId="77777777" w:rsidR="008223B4" w:rsidRPr="008A712E" w:rsidRDefault="008223B4" w:rsidP="008223B4"/>
        </w:tc>
        <w:tc>
          <w:tcPr>
            <w:tcW w:w="5664" w:type="dxa"/>
          </w:tcPr>
          <w:p w14:paraId="6444C37C" w14:textId="77777777" w:rsidR="008223B4" w:rsidRPr="008A712E" w:rsidRDefault="008223B4" w:rsidP="008223B4">
            <w:r w:rsidRPr="008A712E">
              <w:t>Lokaskýrsla</w:t>
            </w:r>
          </w:p>
        </w:tc>
        <w:tc>
          <w:tcPr>
            <w:tcW w:w="1981" w:type="dxa"/>
          </w:tcPr>
          <w:p w14:paraId="3D0C4549" w14:textId="77777777" w:rsidR="008223B4" w:rsidRPr="008A712E" w:rsidRDefault="008223B4" w:rsidP="008223B4">
            <w:r w:rsidRPr="008A712E">
              <w:t>Dagsetning skýrslu</w:t>
            </w:r>
          </w:p>
        </w:tc>
        <w:tc>
          <w:tcPr>
            <w:tcW w:w="1129" w:type="dxa"/>
          </w:tcPr>
          <w:p w14:paraId="1ACAE82D" w14:textId="77777777" w:rsidR="008223B4" w:rsidRPr="008A712E" w:rsidRDefault="008223B4" w:rsidP="008223B4"/>
        </w:tc>
      </w:tr>
    </w:tbl>
    <w:p w14:paraId="41BA6F69" w14:textId="77777777" w:rsidR="008223B4" w:rsidRPr="008A712E" w:rsidRDefault="008223B4" w:rsidP="002C7C2A"/>
    <w:tbl>
      <w:tblPr>
        <w:tblStyle w:val="TableGrid"/>
        <w:tblW w:w="0" w:type="auto"/>
        <w:tblInd w:w="-5" w:type="dxa"/>
        <w:tblLook w:val="06A0" w:firstRow="1" w:lastRow="0" w:firstColumn="1" w:lastColumn="0" w:noHBand="1" w:noVBand="1"/>
      </w:tblPr>
      <w:tblGrid>
        <w:gridCol w:w="4668"/>
        <w:gridCol w:w="4394"/>
      </w:tblGrid>
      <w:tr w:rsidR="008A712E" w:rsidRPr="008A712E" w14:paraId="33BE11CE" w14:textId="77777777" w:rsidTr="00D84A6B">
        <w:tc>
          <w:tcPr>
            <w:tcW w:w="4668" w:type="dxa"/>
          </w:tcPr>
          <w:p w14:paraId="2850F712" w14:textId="77777777" w:rsidR="00D84A6B" w:rsidRPr="008A712E" w:rsidRDefault="00D84A6B" w:rsidP="00E9493A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Heiti verkefnis:</w:t>
            </w:r>
          </w:p>
          <w:p w14:paraId="452344E8" w14:textId="77777777" w:rsidR="00D84A6B" w:rsidRPr="008A712E" w:rsidRDefault="00D84A6B" w:rsidP="00E9493A"/>
        </w:tc>
        <w:tc>
          <w:tcPr>
            <w:tcW w:w="4394" w:type="dxa"/>
          </w:tcPr>
          <w:p w14:paraId="75174A2D" w14:textId="77777777" w:rsidR="00D84A6B" w:rsidRPr="008A712E" w:rsidRDefault="00D11898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Nr. áfanga verkefnis</w:t>
            </w:r>
          </w:p>
          <w:p w14:paraId="19858EA5" w14:textId="77777777" w:rsidR="00D84A6B" w:rsidRPr="008A712E" w:rsidRDefault="00D84A6B" w:rsidP="00E9493A">
            <w:pPr>
              <w:rPr>
                <w:sz w:val="18"/>
                <w:szCs w:val="18"/>
              </w:rPr>
            </w:pPr>
          </w:p>
        </w:tc>
      </w:tr>
      <w:tr w:rsidR="008A712E" w:rsidRPr="008A712E" w14:paraId="1933E11A" w14:textId="77777777" w:rsidTr="00D84A6B">
        <w:tc>
          <w:tcPr>
            <w:tcW w:w="4668" w:type="dxa"/>
          </w:tcPr>
          <w:p w14:paraId="1DBDD8B7" w14:textId="77777777" w:rsidR="00D84A6B" w:rsidRPr="008A712E" w:rsidRDefault="00D84A6B" w:rsidP="00E9493A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Forsvarsmaður verkefnisins:</w:t>
            </w:r>
          </w:p>
          <w:p w14:paraId="172FA5E5" w14:textId="77777777" w:rsidR="00D84A6B" w:rsidRPr="008A712E" w:rsidRDefault="00D84A6B" w:rsidP="00E9493A"/>
        </w:tc>
        <w:tc>
          <w:tcPr>
            <w:tcW w:w="4394" w:type="dxa"/>
          </w:tcPr>
          <w:p w14:paraId="19FC0BA0" w14:textId="77777777" w:rsidR="00D84A6B" w:rsidRPr="008A712E" w:rsidRDefault="00D84A6B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Kennitala:</w:t>
            </w:r>
          </w:p>
          <w:p w14:paraId="7556ACE6" w14:textId="77777777" w:rsidR="00D84A6B" w:rsidRPr="008A712E" w:rsidRDefault="00D84A6B" w:rsidP="00E9493A"/>
        </w:tc>
      </w:tr>
      <w:tr w:rsidR="008A712E" w:rsidRPr="008A712E" w14:paraId="47AA866C" w14:textId="77777777" w:rsidTr="00D84A6B">
        <w:tc>
          <w:tcPr>
            <w:tcW w:w="4668" w:type="dxa"/>
          </w:tcPr>
          <w:p w14:paraId="764F6B7F" w14:textId="77777777" w:rsidR="00D84A6B" w:rsidRPr="008A712E" w:rsidRDefault="00D84A6B" w:rsidP="00A30905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Verkefnastjóri</w:t>
            </w:r>
          </w:p>
          <w:p w14:paraId="5FDBEB29" w14:textId="77777777" w:rsidR="00D84A6B" w:rsidRPr="008A712E" w:rsidRDefault="00D84A6B" w:rsidP="00A30905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2D95FD6" w14:textId="77777777" w:rsidR="00D84A6B" w:rsidRPr="008A712E" w:rsidRDefault="00D84A6B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Netfang:</w:t>
            </w:r>
          </w:p>
          <w:p w14:paraId="383E4359" w14:textId="77777777" w:rsidR="00D84A6B" w:rsidRPr="008A712E" w:rsidRDefault="00D84A6B" w:rsidP="00A30905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Sími/GSM:</w:t>
            </w:r>
          </w:p>
        </w:tc>
      </w:tr>
      <w:tr w:rsidR="008A712E" w:rsidRPr="008A712E" w14:paraId="4E651D82" w14:textId="77777777" w:rsidTr="00D84A6B">
        <w:trPr>
          <w:trHeight w:val="531"/>
        </w:trPr>
        <w:tc>
          <w:tcPr>
            <w:tcW w:w="4668" w:type="dxa"/>
          </w:tcPr>
          <w:p w14:paraId="73F3B5F2" w14:textId="77777777" w:rsidR="00D84A6B" w:rsidRPr="008A712E" w:rsidRDefault="00D84A6B" w:rsidP="00A30905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Heildarkostnaður verkefnisins:</w:t>
            </w:r>
          </w:p>
        </w:tc>
        <w:tc>
          <w:tcPr>
            <w:tcW w:w="4394" w:type="dxa"/>
          </w:tcPr>
          <w:p w14:paraId="67980783" w14:textId="77777777" w:rsidR="00D84A6B" w:rsidRPr="008A712E" w:rsidRDefault="00D84A6B" w:rsidP="00A30905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Upphæð styrkloforðs:</w:t>
            </w:r>
          </w:p>
        </w:tc>
      </w:tr>
      <w:tr w:rsidR="008A712E" w:rsidRPr="008A712E" w14:paraId="7D07388F" w14:textId="77777777" w:rsidTr="00D84A6B">
        <w:tc>
          <w:tcPr>
            <w:tcW w:w="4668" w:type="dxa"/>
          </w:tcPr>
          <w:p w14:paraId="1829D3CE" w14:textId="77777777" w:rsidR="00D84A6B" w:rsidRPr="008A712E" w:rsidRDefault="008A712E" w:rsidP="00A30905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Upphæð</w:t>
            </w:r>
            <w:r w:rsidR="001D58ED" w:rsidRPr="008A712E">
              <w:rPr>
                <w:sz w:val="18"/>
                <w:szCs w:val="18"/>
              </w:rPr>
              <w:t xml:space="preserve"> sem nú óskast afgreidd. </w:t>
            </w:r>
            <w:r w:rsidR="001D58ED" w:rsidRPr="008A712E">
              <w:rPr>
                <w:sz w:val="16"/>
                <w:szCs w:val="16"/>
              </w:rPr>
              <w:t>Athugið að reikningur þarf að fylgja, nánari upplýsingar hjá verkefnastjóra</w:t>
            </w:r>
            <w:r w:rsidR="001D58ED" w:rsidRPr="008A712E">
              <w:rPr>
                <w:sz w:val="18"/>
                <w:szCs w:val="18"/>
              </w:rPr>
              <w:t>.</w:t>
            </w:r>
          </w:p>
          <w:p w14:paraId="17AF3591" w14:textId="77777777" w:rsidR="00D84A6B" w:rsidRPr="008A712E" w:rsidRDefault="00D84A6B" w:rsidP="00A30905">
            <w:pPr>
              <w:rPr>
                <w:sz w:val="18"/>
                <w:szCs w:val="18"/>
              </w:rPr>
            </w:pPr>
          </w:p>
          <w:p w14:paraId="37A6CA34" w14:textId="77777777" w:rsidR="001D58ED" w:rsidRPr="008A712E" w:rsidRDefault="001D58ED" w:rsidP="00A30905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14:paraId="14A7EE28" w14:textId="77777777" w:rsidR="00D84A6B" w:rsidRPr="008A712E" w:rsidRDefault="00D84A6B">
            <w:pPr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Bankaupplýsingar:</w:t>
            </w:r>
          </w:p>
          <w:p w14:paraId="09683007" w14:textId="77777777" w:rsidR="00D84A6B" w:rsidRPr="008A712E" w:rsidRDefault="00D84A6B" w:rsidP="00A30905"/>
        </w:tc>
      </w:tr>
    </w:tbl>
    <w:p w14:paraId="1911B2BF" w14:textId="77777777" w:rsidR="00A30905" w:rsidRPr="008A712E" w:rsidRDefault="00A30905" w:rsidP="00A30905"/>
    <w:p w14:paraId="57031956" w14:textId="77777777" w:rsidR="00241D3F" w:rsidRPr="008A712E" w:rsidRDefault="00241D3F" w:rsidP="00A30905"/>
    <w:p w14:paraId="2CEFCAD1" w14:textId="77777777" w:rsidR="00241D3F" w:rsidRPr="008A712E" w:rsidRDefault="00241D3F" w:rsidP="00C12CD1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Lýsing á framvindu verkefnisins.</w:t>
      </w:r>
    </w:p>
    <w:p w14:paraId="06446DD9" w14:textId="77777777" w:rsidR="00241D3F" w:rsidRPr="008A712E" w:rsidRDefault="00241D3F" w:rsidP="00241D3F">
      <w:pPr>
        <w:pStyle w:val="ListParagraph"/>
      </w:pPr>
    </w:p>
    <w:p w14:paraId="0A36E0F9" w14:textId="77777777" w:rsidR="00241D3F" w:rsidRPr="008A712E" w:rsidRDefault="00241D3F" w:rsidP="00C12CD1">
      <w:pPr>
        <w:rPr>
          <w:sz w:val="18"/>
          <w:szCs w:val="18"/>
        </w:rPr>
      </w:pPr>
      <w:r w:rsidRPr="008A712E">
        <w:rPr>
          <w:sz w:val="18"/>
          <w:szCs w:val="18"/>
        </w:rPr>
        <w:t>Lýsið stuttlega helstu verkþáttum og undirverkum sem unnin hafa verið.</w:t>
      </w:r>
      <w:r w:rsidR="00C12CD1" w:rsidRPr="008A712E">
        <w:rPr>
          <w:sz w:val="18"/>
          <w:szCs w:val="18"/>
        </w:rPr>
        <w:t xml:space="preserve"> Ef áður hefur verið skilað inn áfangaskýrslu fyrir fyrri áfanga, má afrita texta hennar og bæta síðan við umfjöllun um síðari áfanga.</w:t>
      </w:r>
      <w:r w:rsidR="00361C3F" w:rsidRPr="008A712E">
        <w:rPr>
          <w:sz w:val="18"/>
          <w:szCs w:val="18"/>
        </w:rPr>
        <w:t xml:space="preserve"> Styðjist við verkefnaumsóknina og samning for</w:t>
      </w:r>
      <w:r w:rsidR="008A712E">
        <w:rPr>
          <w:sz w:val="18"/>
          <w:szCs w:val="18"/>
        </w:rPr>
        <w:t xml:space="preserve">svarsaðila verkefnisins og </w:t>
      </w:r>
      <w:r w:rsidR="00954B4D">
        <w:rPr>
          <w:sz w:val="18"/>
          <w:szCs w:val="18"/>
        </w:rPr>
        <w:t>Sambands sveitarfélaga á Suðurnesjum, v.</w:t>
      </w:r>
      <w:r w:rsidR="008A712E">
        <w:rPr>
          <w:sz w:val="18"/>
          <w:szCs w:val="18"/>
        </w:rPr>
        <w:t>Uppbyggingarsjóðs Suðurnesja</w:t>
      </w:r>
      <w:r w:rsidR="00361C3F" w:rsidRPr="008A712E">
        <w:rPr>
          <w:sz w:val="18"/>
          <w:szCs w:val="18"/>
        </w:rPr>
        <w:t>.</w:t>
      </w:r>
      <w:r w:rsidR="00C12CD1" w:rsidRPr="008A712E">
        <w:rPr>
          <w:sz w:val="18"/>
          <w:szCs w:val="18"/>
        </w:rPr>
        <w:t xml:space="preserve"> </w:t>
      </w:r>
      <w:r w:rsidRPr="008A712E">
        <w:rPr>
          <w:sz w:val="18"/>
          <w:szCs w:val="1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12CD1" w:rsidRPr="008A712E" w14:paraId="6CC0255E" w14:textId="77777777" w:rsidTr="00C12CD1">
        <w:tc>
          <w:tcPr>
            <w:tcW w:w="9062" w:type="dxa"/>
          </w:tcPr>
          <w:p w14:paraId="76615A57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0FD3AA0E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462F84AC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28018D0F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5E8D325E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69D229A5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3E94958E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  <w:p w14:paraId="653A30AA" w14:textId="77777777" w:rsidR="0017423A" w:rsidRPr="008A712E" w:rsidRDefault="0017423A" w:rsidP="00045F34">
            <w:pPr>
              <w:rPr>
                <w:sz w:val="18"/>
                <w:szCs w:val="18"/>
              </w:rPr>
            </w:pPr>
          </w:p>
          <w:p w14:paraId="0469DFEC" w14:textId="77777777" w:rsidR="00C12CD1" w:rsidRPr="008A712E" w:rsidRDefault="00C12CD1" w:rsidP="00045F34">
            <w:pPr>
              <w:rPr>
                <w:sz w:val="18"/>
                <w:szCs w:val="18"/>
              </w:rPr>
            </w:pPr>
          </w:p>
        </w:tc>
      </w:tr>
    </w:tbl>
    <w:p w14:paraId="22666FAD" w14:textId="77777777" w:rsidR="00241D3F" w:rsidRPr="008A712E" w:rsidRDefault="00241D3F" w:rsidP="00C12CD1">
      <w:pPr>
        <w:rPr>
          <w:sz w:val="28"/>
          <w:szCs w:val="28"/>
        </w:rPr>
      </w:pPr>
    </w:p>
    <w:p w14:paraId="4ED7024F" w14:textId="77777777" w:rsidR="00C12CD1" w:rsidRPr="008A712E" w:rsidRDefault="00C12CD1" w:rsidP="00C12CD1">
      <w:pPr>
        <w:rPr>
          <w:sz w:val="18"/>
          <w:szCs w:val="18"/>
        </w:rPr>
      </w:pPr>
      <w:r w:rsidRPr="008A712E">
        <w:rPr>
          <w:sz w:val="18"/>
          <w:szCs w:val="18"/>
        </w:rPr>
        <w:t>Lýsið þeim árangri sem náðst hefur með verkefninu. Hver er staðan á verkefninu? Hverju er lokið og hverju ekki? Náðist viðunandi árangur? Ef ekki, hvaða skýringar eru á því?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12CD1" w:rsidRPr="008A712E" w14:paraId="1EAE985C" w14:textId="77777777" w:rsidTr="00C12CD1">
        <w:tc>
          <w:tcPr>
            <w:tcW w:w="9062" w:type="dxa"/>
          </w:tcPr>
          <w:p w14:paraId="29806EF6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3F2D9A2D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53807CC6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033F9C43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3A5A7222" w14:textId="77777777" w:rsidR="0017423A" w:rsidRPr="008A712E" w:rsidRDefault="0017423A" w:rsidP="00C12CD1">
            <w:pPr>
              <w:rPr>
                <w:sz w:val="18"/>
                <w:szCs w:val="18"/>
              </w:rPr>
            </w:pPr>
          </w:p>
          <w:p w14:paraId="3AD95A3F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3F67EFD7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1168D37D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  <w:p w14:paraId="7D8627B7" w14:textId="77777777" w:rsidR="00C12CD1" w:rsidRPr="008A712E" w:rsidRDefault="00C12CD1" w:rsidP="00C12CD1">
            <w:pPr>
              <w:rPr>
                <w:sz w:val="18"/>
                <w:szCs w:val="18"/>
              </w:rPr>
            </w:pPr>
          </w:p>
        </w:tc>
      </w:tr>
    </w:tbl>
    <w:p w14:paraId="2B17C515" w14:textId="77777777" w:rsidR="00FF26A9" w:rsidRPr="008A712E" w:rsidRDefault="00FF26A9" w:rsidP="00C12CD1">
      <w:pPr>
        <w:rPr>
          <w:sz w:val="18"/>
          <w:szCs w:val="18"/>
        </w:rPr>
      </w:pPr>
    </w:p>
    <w:p w14:paraId="49F0914B" w14:textId="77777777" w:rsidR="00FF26A9" w:rsidRPr="008A712E" w:rsidRDefault="00FF26A9" w:rsidP="00C12CD1">
      <w:pPr>
        <w:rPr>
          <w:sz w:val="18"/>
          <w:szCs w:val="18"/>
        </w:rPr>
      </w:pPr>
    </w:p>
    <w:p w14:paraId="2D02BBD8" w14:textId="77777777" w:rsidR="00C12CD1" w:rsidRPr="008A712E" w:rsidRDefault="00FF26A9" w:rsidP="00C12CD1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Nánari lýsing á vinnuliðum / verkbókhald</w:t>
      </w:r>
    </w:p>
    <w:p w14:paraId="5CED1FE3" w14:textId="77777777" w:rsidR="00FF26A9" w:rsidRPr="008A712E" w:rsidRDefault="0005036A" w:rsidP="00FF26A9">
      <w:pPr>
        <w:pStyle w:val="ListParagraph"/>
        <w:rPr>
          <w:sz w:val="18"/>
          <w:szCs w:val="18"/>
        </w:rPr>
      </w:pPr>
      <w:r w:rsidRPr="008A712E">
        <w:rPr>
          <w:sz w:val="18"/>
          <w:szCs w:val="18"/>
        </w:rPr>
        <w:t>Gætið s</w:t>
      </w:r>
      <w:r w:rsidR="00FF26A9" w:rsidRPr="008A712E">
        <w:rPr>
          <w:sz w:val="18"/>
          <w:szCs w:val="18"/>
        </w:rPr>
        <w:t>amræmis við verkáætlun sem sett var fram í umsókn</w:t>
      </w:r>
      <w:r w:rsidR="00361C3F" w:rsidRPr="008A712E">
        <w:rPr>
          <w:sz w:val="18"/>
          <w:szCs w:val="18"/>
        </w:rPr>
        <w:t xml:space="preserve"> og samning</w:t>
      </w:r>
      <w:r w:rsidR="0017423A" w:rsidRPr="008A712E">
        <w:rPr>
          <w:sz w:val="18"/>
          <w:szCs w:val="18"/>
        </w:rPr>
        <w:t xml:space="preserve"> for</w:t>
      </w:r>
      <w:r w:rsidR="008A712E">
        <w:rPr>
          <w:sz w:val="18"/>
          <w:szCs w:val="18"/>
        </w:rPr>
        <w:t>svarsaðila verkefnisins og Uppbyggingarsjóðs Suðurnesja</w:t>
      </w:r>
      <w:r w:rsidR="00FF26A9" w:rsidRPr="008A712E">
        <w:rPr>
          <w:sz w:val="18"/>
          <w:szCs w:val="18"/>
        </w:rPr>
        <w:t>. Ef áður hefur verið skilað inn áfangaskýrslu fyrir fyrri áfanga, skal aðeins telja vinnuliði síðari áfanga hér.</w:t>
      </w:r>
    </w:p>
    <w:p w14:paraId="0FED402D" w14:textId="77777777" w:rsidR="00FF26A9" w:rsidRPr="008A712E" w:rsidRDefault="00FF26A9" w:rsidP="00FF26A9">
      <w:pPr>
        <w:pStyle w:val="ListParagraph"/>
        <w:rPr>
          <w:sz w:val="18"/>
          <w:szCs w:val="1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968"/>
        <w:gridCol w:w="1308"/>
        <w:gridCol w:w="1332"/>
        <w:gridCol w:w="1459"/>
      </w:tblGrid>
      <w:tr w:rsidR="008A712E" w:rsidRPr="008A712E" w14:paraId="35F0BFAC" w14:textId="77777777" w:rsidTr="00FF26A9">
        <w:tc>
          <w:tcPr>
            <w:tcW w:w="4968" w:type="dxa"/>
          </w:tcPr>
          <w:p w14:paraId="1BC3C9BA" w14:textId="77777777" w:rsidR="00FF26A9" w:rsidRPr="008A712E" w:rsidRDefault="00FF26A9" w:rsidP="00FF26A9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Verkþáttur</w:t>
            </w:r>
          </w:p>
        </w:tc>
        <w:tc>
          <w:tcPr>
            <w:tcW w:w="1308" w:type="dxa"/>
          </w:tcPr>
          <w:p w14:paraId="411EB412" w14:textId="77777777" w:rsidR="00FF26A9" w:rsidRPr="008A712E" w:rsidRDefault="00FF26A9" w:rsidP="00FF26A9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Tímafjöldi</w:t>
            </w:r>
          </w:p>
        </w:tc>
        <w:tc>
          <w:tcPr>
            <w:tcW w:w="1332" w:type="dxa"/>
          </w:tcPr>
          <w:p w14:paraId="51EEE5AA" w14:textId="77777777" w:rsidR="00FF26A9" w:rsidRPr="008A712E" w:rsidRDefault="00FF26A9" w:rsidP="00FF26A9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Tímakaup</w:t>
            </w:r>
          </w:p>
        </w:tc>
        <w:tc>
          <w:tcPr>
            <w:tcW w:w="1459" w:type="dxa"/>
          </w:tcPr>
          <w:p w14:paraId="54ED7D67" w14:textId="77777777" w:rsidR="00FF26A9" w:rsidRPr="008A712E" w:rsidRDefault="00FF26A9" w:rsidP="00FF26A9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Samtals kr.</w:t>
            </w:r>
          </w:p>
        </w:tc>
      </w:tr>
      <w:tr w:rsidR="008A712E" w:rsidRPr="008A712E" w14:paraId="1A763C5D" w14:textId="77777777" w:rsidTr="00FF26A9">
        <w:tc>
          <w:tcPr>
            <w:tcW w:w="4968" w:type="dxa"/>
          </w:tcPr>
          <w:p w14:paraId="6FF5E87F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7E5471F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</w:tcPr>
          <w:p w14:paraId="41E65B2F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459" w:type="dxa"/>
          </w:tcPr>
          <w:p w14:paraId="3D44FBA2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63A84A14" w14:textId="77777777" w:rsidTr="00FF26A9">
        <w:tc>
          <w:tcPr>
            <w:tcW w:w="4968" w:type="dxa"/>
          </w:tcPr>
          <w:p w14:paraId="44F66C57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3CA7140E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</w:tcPr>
          <w:p w14:paraId="70B93DBE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459" w:type="dxa"/>
          </w:tcPr>
          <w:p w14:paraId="0D828801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238DA3C3" w14:textId="77777777" w:rsidTr="00FF26A9">
        <w:tc>
          <w:tcPr>
            <w:tcW w:w="4968" w:type="dxa"/>
          </w:tcPr>
          <w:p w14:paraId="4A2ED88D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023679A9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</w:tcPr>
          <w:p w14:paraId="7EE5F31A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459" w:type="dxa"/>
          </w:tcPr>
          <w:p w14:paraId="56AC1AD1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667FDC0C" w14:textId="77777777" w:rsidTr="00FF26A9">
        <w:tc>
          <w:tcPr>
            <w:tcW w:w="4968" w:type="dxa"/>
          </w:tcPr>
          <w:p w14:paraId="0BD02F88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</w:tcPr>
          <w:p w14:paraId="4CBC3704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</w:tcPr>
          <w:p w14:paraId="6B9780A6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459" w:type="dxa"/>
          </w:tcPr>
          <w:p w14:paraId="2E2F453C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2F4C1FB4" w14:textId="77777777" w:rsidTr="00CC0D50">
        <w:tc>
          <w:tcPr>
            <w:tcW w:w="4968" w:type="dxa"/>
            <w:tcBorders>
              <w:bottom w:val="single" w:sz="4" w:space="0" w:color="auto"/>
            </w:tcBorders>
          </w:tcPr>
          <w:p w14:paraId="52299C9D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14:paraId="216A0E3A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7CB07CB7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459" w:type="dxa"/>
          </w:tcPr>
          <w:p w14:paraId="19AD7AC9" w14:textId="77777777" w:rsidR="00FF26A9" w:rsidRPr="008A712E" w:rsidRDefault="00FF26A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0CB79EB6" w14:textId="77777777" w:rsidTr="00CC0D50">
        <w:tc>
          <w:tcPr>
            <w:tcW w:w="4968" w:type="dxa"/>
            <w:tcBorders>
              <w:left w:val="nil"/>
              <w:bottom w:val="nil"/>
              <w:right w:val="nil"/>
            </w:tcBorders>
          </w:tcPr>
          <w:p w14:paraId="1668F617" w14:textId="77777777" w:rsidR="00CC0D50" w:rsidRPr="008A712E" w:rsidRDefault="00CC0D50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08" w:type="dxa"/>
            <w:tcBorders>
              <w:left w:val="nil"/>
              <w:bottom w:val="nil"/>
              <w:right w:val="nil"/>
            </w:tcBorders>
          </w:tcPr>
          <w:p w14:paraId="53B57E96" w14:textId="77777777" w:rsidR="00CC0D50" w:rsidRPr="008A712E" w:rsidRDefault="00CC0D50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332" w:type="dxa"/>
            <w:tcBorders>
              <w:left w:val="nil"/>
              <w:bottom w:val="nil"/>
            </w:tcBorders>
          </w:tcPr>
          <w:p w14:paraId="74C61D1A" w14:textId="77777777" w:rsidR="00CC0D50" w:rsidRPr="008A712E" w:rsidRDefault="00CC0D50" w:rsidP="00CC0D50">
            <w:pPr>
              <w:pStyle w:val="ListParagraph"/>
              <w:ind w:left="0"/>
              <w:jc w:val="right"/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Samtals</w:t>
            </w:r>
          </w:p>
        </w:tc>
        <w:tc>
          <w:tcPr>
            <w:tcW w:w="1459" w:type="dxa"/>
          </w:tcPr>
          <w:p w14:paraId="6F575BC3" w14:textId="77777777" w:rsidR="00CC0D50" w:rsidRPr="008A712E" w:rsidRDefault="00CC0D50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56848A5" w14:textId="77777777" w:rsidR="002F1869" w:rsidRPr="008A712E" w:rsidRDefault="002F1869" w:rsidP="00FF26A9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</w:tbl>
    <w:p w14:paraId="7B506B81" w14:textId="77777777" w:rsidR="00FF26A9" w:rsidRPr="008A712E" w:rsidRDefault="00FF26A9" w:rsidP="008A291C">
      <w:pPr>
        <w:pStyle w:val="NoSpacing"/>
      </w:pPr>
    </w:p>
    <w:p w14:paraId="57392754" w14:textId="77777777" w:rsidR="008A291C" w:rsidRPr="008A712E" w:rsidRDefault="0005036A" w:rsidP="0005036A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Útlagður kostnaður / aðkeypt þjónusta</w:t>
      </w:r>
    </w:p>
    <w:p w14:paraId="46A697E8" w14:textId="77777777" w:rsidR="0005036A" w:rsidRPr="008A712E" w:rsidRDefault="0005036A" w:rsidP="0005036A">
      <w:pPr>
        <w:pStyle w:val="ListParagraph"/>
        <w:rPr>
          <w:sz w:val="18"/>
          <w:szCs w:val="18"/>
        </w:rPr>
      </w:pPr>
      <w:r w:rsidRPr="008A712E">
        <w:rPr>
          <w:sz w:val="18"/>
          <w:szCs w:val="18"/>
        </w:rPr>
        <w:t>Skila þarf afritum fylgiskjala með áfangaskýrslunni. Ef áður hefur verið skilað inn áfangaskýrslu fyrir fyrri áfanga, skal aðeins telja útlagðan kostnað síðari áfanga hér.</w:t>
      </w:r>
    </w:p>
    <w:p w14:paraId="001E89AF" w14:textId="77777777" w:rsidR="0005036A" w:rsidRPr="008A712E" w:rsidRDefault="0005036A" w:rsidP="0005036A">
      <w:pPr>
        <w:pStyle w:val="ListParagraph"/>
        <w:rPr>
          <w:sz w:val="18"/>
          <w:szCs w:val="1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1"/>
        <w:gridCol w:w="3401"/>
        <w:gridCol w:w="711"/>
        <w:gridCol w:w="1554"/>
      </w:tblGrid>
      <w:tr w:rsidR="008A712E" w:rsidRPr="008A712E" w14:paraId="41AE0809" w14:textId="77777777" w:rsidTr="002F1869">
        <w:tc>
          <w:tcPr>
            <w:tcW w:w="3401" w:type="dxa"/>
          </w:tcPr>
          <w:p w14:paraId="2E94AF5B" w14:textId="77777777" w:rsidR="0005036A" w:rsidRPr="008A712E" w:rsidRDefault="0005036A" w:rsidP="0005036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Seljandi vöru eða þjónustu</w:t>
            </w:r>
          </w:p>
          <w:p w14:paraId="1917F30E" w14:textId="77777777" w:rsidR="0005036A" w:rsidRPr="008A712E" w:rsidRDefault="0005036A" w:rsidP="0005036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Útgefandi reiknings</w:t>
            </w:r>
          </w:p>
        </w:tc>
        <w:tc>
          <w:tcPr>
            <w:tcW w:w="4112" w:type="dxa"/>
            <w:gridSpan w:val="2"/>
          </w:tcPr>
          <w:p w14:paraId="46D41C67" w14:textId="77777777" w:rsidR="0005036A" w:rsidRPr="008A712E" w:rsidRDefault="0005036A" w:rsidP="0005036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Verkþáttur / hvað var keypt?</w:t>
            </w:r>
          </w:p>
        </w:tc>
        <w:tc>
          <w:tcPr>
            <w:tcW w:w="1554" w:type="dxa"/>
          </w:tcPr>
          <w:p w14:paraId="52527DB9" w14:textId="77777777" w:rsidR="0005036A" w:rsidRPr="008A712E" w:rsidRDefault="0005036A" w:rsidP="0005036A">
            <w:pPr>
              <w:pStyle w:val="ListParagraph"/>
              <w:ind w:left="0"/>
              <w:rPr>
                <w:b/>
                <w:sz w:val="18"/>
                <w:szCs w:val="18"/>
              </w:rPr>
            </w:pPr>
            <w:r w:rsidRPr="008A712E">
              <w:rPr>
                <w:b/>
                <w:sz w:val="18"/>
                <w:szCs w:val="18"/>
              </w:rPr>
              <w:t>Upphæð reikning án vsk</w:t>
            </w:r>
            <w:r w:rsidR="008A712E" w:rsidRPr="008A712E">
              <w:rPr>
                <w:b/>
                <w:sz w:val="18"/>
                <w:szCs w:val="18"/>
              </w:rPr>
              <w:t>.</w:t>
            </w:r>
          </w:p>
        </w:tc>
      </w:tr>
      <w:tr w:rsidR="008A712E" w:rsidRPr="008A712E" w14:paraId="0BCE838A" w14:textId="77777777" w:rsidTr="002F1869">
        <w:tc>
          <w:tcPr>
            <w:tcW w:w="3401" w:type="dxa"/>
          </w:tcPr>
          <w:p w14:paraId="4C771557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4112" w:type="dxa"/>
            <w:gridSpan w:val="2"/>
          </w:tcPr>
          <w:p w14:paraId="0F7A7CCE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554" w:type="dxa"/>
          </w:tcPr>
          <w:p w14:paraId="6912A846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575C079F" w14:textId="77777777" w:rsidTr="002F1869">
        <w:tc>
          <w:tcPr>
            <w:tcW w:w="3401" w:type="dxa"/>
          </w:tcPr>
          <w:p w14:paraId="0C98ED26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4112" w:type="dxa"/>
            <w:gridSpan w:val="2"/>
          </w:tcPr>
          <w:p w14:paraId="61CE7E21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554" w:type="dxa"/>
          </w:tcPr>
          <w:p w14:paraId="49C9A216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04D66879" w14:textId="77777777" w:rsidTr="002F1869">
        <w:tc>
          <w:tcPr>
            <w:tcW w:w="3401" w:type="dxa"/>
          </w:tcPr>
          <w:p w14:paraId="009D529B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4112" w:type="dxa"/>
            <w:gridSpan w:val="2"/>
          </w:tcPr>
          <w:p w14:paraId="2E76B0BE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554" w:type="dxa"/>
          </w:tcPr>
          <w:p w14:paraId="1A6737DA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19FDDF76" w14:textId="77777777" w:rsidTr="002F1869">
        <w:tc>
          <w:tcPr>
            <w:tcW w:w="3401" w:type="dxa"/>
          </w:tcPr>
          <w:p w14:paraId="3072A39E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4112" w:type="dxa"/>
            <w:gridSpan w:val="2"/>
          </w:tcPr>
          <w:p w14:paraId="38FBA254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554" w:type="dxa"/>
          </w:tcPr>
          <w:p w14:paraId="288F3C02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1DA926FC" w14:textId="77777777" w:rsidTr="002F1869">
        <w:tc>
          <w:tcPr>
            <w:tcW w:w="3401" w:type="dxa"/>
          </w:tcPr>
          <w:p w14:paraId="3B727754" w14:textId="77777777" w:rsidR="002F1869" w:rsidRPr="008A712E" w:rsidRDefault="002F1869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4112" w:type="dxa"/>
            <w:gridSpan w:val="2"/>
          </w:tcPr>
          <w:p w14:paraId="3158939B" w14:textId="77777777" w:rsidR="002F1869" w:rsidRPr="008A712E" w:rsidRDefault="002F1869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  <w:tc>
          <w:tcPr>
            <w:tcW w:w="1554" w:type="dxa"/>
          </w:tcPr>
          <w:p w14:paraId="2E235CBA" w14:textId="77777777" w:rsidR="002F1869" w:rsidRPr="008A712E" w:rsidRDefault="002F1869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  <w:tr w:rsidR="008A712E" w:rsidRPr="008A712E" w14:paraId="2A5082EA" w14:textId="77777777" w:rsidTr="002F186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6802" w:type="dxa"/>
          <w:trHeight w:val="100"/>
        </w:trPr>
        <w:tc>
          <w:tcPr>
            <w:tcW w:w="711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7D495C19" w14:textId="77777777" w:rsidR="002F1869" w:rsidRPr="008A712E" w:rsidRDefault="002F1869" w:rsidP="0005036A">
            <w:pPr>
              <w:pStyle w:val="ListParagraph"/>
              <w:ind w:left="0"/>
              <w:rPr>
                <w:sz w:val="18"/>
                <w:szCs w:val="18"/>
              </w:rPr>
            </w:pPr>
            <w:r w:rsidRPr="008A712E">
              <w:rPr>
                <w:sz w:val="18"/>
                <w:szCs w:val="18"/>
              </w:rPr>
              <w:t>Samtals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2106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16829310" w14:textId="77777777" w:rsidR="0005036A" w:rsidRPr="008A712E" w:rsidRDefault="0005036A" w:rsidP="0005036A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</w:tbl>
    <w:p w14:paraId="6DBB1B07" w14:textId="77777777" w:rsidR="00DA371B" w:rsidRDefault="00DA371B" w:rsidP="002F1869">
      <w:pPr>
        <w:pStyle w:val="ListParagraph"/>
        <w:spacing w:after="0" w:line="240" w:lineRule="auto"/>
        <w:ind w:left="0"/>
        <w:rPr>
          <w:sz w:val="18"/>
          <w:szCs w:val="18"/>
        </w:rPr>
      </w:pPr>
    </w:p>
    <w:p w14:paraId="360BF2C7" w14:textId="52A16CAC" w:rsidR="00BA6756" w:rsidRPr="005941B7" w:rsidRDefault="00BA6756" w:rsidP="00BA6756">
      <w:pPr>
        <w:spacing w:after="0"/>
        <w:ind w:right="-284"/>
        <w:rPr>
          <w:bCs/>
          <w:iCs/>
          <w:color w:val="FF0000"/>
          <w:lang w:val="en-GB"/>
        </w:rPr>
      </w:pPr>
      <w:proofErr w:type="spellStart"/>
      <w:r>
        <w:rPr>
          <w:b/>
          <w:i/>
          <w:color w:val="FF0000"/>
          <w:lang w:val="en-GB"/>
        </w:rPr>
        <w:t>Uppbyggingarsjóður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mun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aðeins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veita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styrk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fyrir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allt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að</w:t>
      </w:r>
      <w:proofErr w:type="spellEnd"/>
      <w:r>
        <w:rPr>
          <w:b/>
          <w:i/>
          <w:color w:val="FF0000"/>
          <w:lang w:val="en-GB"/>
        </w:rPr>
        <w:t xml:space="preserve"> </w:t>
      </w:r>
      <w:r w:rsidRPr="00FD28CE">
        <w:rPr>
          <w:b/>
          <w:i/>
          <w:color w:val="FF0000"/>
          <w:lang w:val="en-GB"/>
        </w:rPr>
        <w:t xml:space="preserve">50% </w:t>
      </w:r>
      <w:proofErr w:type="spellStart"/>
      <w:r>
        <w:rPr>
          <w:b/>
          <w:i/>
          <w:color w:val="FF0000"/>
          <w:lang w:val="en-GB"/>
        </w:rPr>
        <w:t>af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kostnaði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framlagðra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gagna</w:t>
      </w:r>
      <w:proofErr w:type="spellEnd"/>
      <w:r>
        <w:rPr>
          <w:b/>
          <w:i/>
          <w:color w:val="FF0000"/>
          <w:lang w:val="en-GB"/>
        </w:rPr>
        <w:t xml:space="preserve">, </w:t>
      </w:r>
      <w:proofErr w:type="spellStart"/>
      <w:r>
        <w:rPr>
          <w:b/>
          <w:i/>
          <w:color w:val="FF0000"/>
          <w:lang w:val="en-GB"/>
        </w:rPr>
        <w:t>miðað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við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upphæð</w:t>
      </w:r>
      <w:proofErr w:type="spellEnd"/>
      <w:r>
        <w:rPr>
          <w:b/>
          <w:i/>
          <w:color w:val="FF0000"/>
          <w:lang w:val="en-GB"/>
        </w:rPr>
        <w:t xml:space="preserve"> </w:t>
      </w:r>
      <w:proofErr w:type="spellStart"/>
      <w:r>
        <w:rPr>
          <w:b/>
          <w:i/>
          <w:color w:val="FF0000"/>
          <w:lang w:val="en-GB"/>
        </w:rPr>
        <w:t>styrks</w:t>
      </w:r>
      <w:proofErr w:type="spellEnd"/>
      <w:r>
        <w:rPr>
          <w:b/>
          <w:i/>
          <w:color w:val="FF0000"/>
          <w:lang w:val="en-GB"/>
        </w:rPr>
        <w:t xml:space="preserve"> í </w:t>
      </w:r>
      <w:proofErr w:type="spellStart"/>
      <w:r>
        <w:rPr>
          <w:b/>
          <w:i/>
          <w:color w:val="FF0000"/>
          <w:lang w:val="en-GB"/>
        </w:rPr>
        <w:t>samningi</w:t>
      </w:r>
      <w:proofErr w:type="spellEnd"/>
      <w:r>
        <w:rPr>
          <w:b/>
          <w:i/>
          <w:color w:val="FF0000"/>
          <w:lang w:val="en-GB"/>
        </w:rPr>
        <w:t xml:space="preserve">. </w:t>
      </w:r>
    </w:p>
    <w:p w14:paraId="5ED9A47A" w14:textId="77777777" w:rsidR="00BA6756" w:rsidRDefault="00BA6756" w:rsidP="002F1869">
      <w:pPr>
        <w:pStyle w:val="ListParagraph"/>
        <w:spacing w:after="0" w:line="240" w:lineRule="auto"/>
        <w:ind w:left="0"/>
        <w:rPr>
          <w:sz w:val="18"/>
          <w:szCs w:val="18"/>
        </w:rPr>
      </w:pPr>
    </w:p>
    <w:p w14:paraId="19C85906" w14:textId="77777777" w:rsidR="00BA6756" w:rsidRPr="008A712E" w:rsidRDefault="00BA6756" w:rsidP="002F1869">
      <w:pPr>
        <w:pStyle w:val="ListParagraph"/>
        <w:spacing w:after="0" w:line="240" w:lineRule="auto"/>
        <w:ind w:left="0"/>
        <w:rPr>
          <w:sz w:val="18"/>
          <w:szCs w:val="18"/>
        </w:rPr>
      </w:pPr>
    </w:p>
    <w:p w14:paraId="3E08DB72" w14:textId="77777777" w:rsidR="00DA371B" w:rsidRPr="008A712E" w:rsidRDefault="00DA371B" w:rsidP="00DA371B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Annað / frekari skýringar sem þú vilt koma á framfæri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A712E" w:rsidRPr="008A712E" w14:paraId="2E285069" w14:textId="77777777" w:rsidTr="00DA371B">
        <w:tc>
          <w:tcPr>
            <w:tcW w:w="9067" w:type="dxa"/>
          </w:tcPr>
          <w:p w14:paraId="74D780A6" w14:textId="77777777" w:rsidR="00DA371B" w:rsidRPr="008A712E" w:rsidRDefault="00DA371B" w:rsidP="00DA371B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A6F5126" w14:textId="77777777" w:rsidR="00DA371B" w:rsidRPr="008A712E" w:rsidRDefault="00DA371B" w:rsidP="00DA371B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6B88E78F" w14:textId="77777777" w:rsidR="002F1869" w:rsidRPr="008A712E" w:rsidRDefault="002F1869" w:rsidP="00DA371B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7E284119" w14:textId="77777777" w:rsidR="00DA371B" w:rsidRPr="008A712E" w:rsidRDefault="00DA371B" w:rsidP="00DA371B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69564880" w14:textId="77777777" w:rsidR="00CC0D50" w:rsidRPr="008A712E" w:rsidRDefault="00CC0D50" w:rsidP="00DA371B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</w:tbl>
    <w:p w14:paraId="5BA193ED" w14:textId="77777777" w:rsidR="00DA371B" w:rsidRPr="008A712E" w:rsidRDefault="00DA371B" w:rsidP="00DA371B">
      <w:pPr>
        <w:pStyle w:val="ListParagraph"/>
        <w:rPr>
          <w:b/>
          <w:sz w:val="28"/>
          <w:szCs w:val="28"/>
        </w:rPr>
      </w:pPr>
    </w:p>
    <w:p w14:paraId="60B4C562" w14:textId="77777777" w:rsidR="009C4ADD" w:rsidRPr="008A712E" w:rsidRDefault="009C4ADD" w:rsidP="00DA371B">
      <w:pPr>
        <w:pStyle w:val="ListParagraph"/>
        <w:rPr>
          <w:b/>
          <w:sz w:val="28"/>
          <w:szCs w:val="28"/>
        </w:rPr>
      </w:pPr>
    </w:p>
    <w:p w14:paraId="12053C16" w14:textId="77777777" w:rsidR="009C4ADD" w:rsidRPr="008A712E" w:rsidRDefault="009C4ADD" w:rsidP="009C4ADD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Aðeins þarf að svara þessu við lokaskýrslu.</w:t>
      </w:r>
    </w:p>
    <w:p w14:paraId="6DDED8A7" w14:textId="77777777" w:rsidR="009C4ADD" w:rsidRPr="008A712E" w:rsidRDefault="009C4ADD" w:rsidP="009C4ADD">
      <w:pPr>
        <w:pStyle w:val="ListParagraph"/>
        <w:rPr>
          <w:sz w:val="18"/>
          <w:szCs w:val="18"/>
        </w:rPr>
      </w:pPr>
      <w:r w:rsidRPr="008A712E">
        <w:rPr>
          <w:sz w:val="18"/>
          <w:szCs w:val="18"/>
        </w:rPr>
        <w:t>Leggið mat á heildarfjölda skapaðra starfa. Heilsársstörf / tímabundin störf.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A712E" w:rsidRPr="008A712E" w14:paraId="6D2A84A1" w14:textId="77777777" w:rsidTr="009C4ADD">
        <w:tc>
          <w:tcPr>
            <w:tcW w:w="9067" w:type="dxa"/>
          </w:tcPr>
          <w:p w14:paraId="192A7582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0CEAB301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22E1D860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4D369864" w14:textId="77777777" w:rsidR="00D44EB2" w:rsidRPr="008A712E" w:rsidRDefault="00D44EB2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4281130A" w14:textId="77777777" w:rsidR="00D44EB2" w:rsidRPr="008A712E" w:rsidRDefault="00D44EB2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6CC430E2" w14:textId="77777777" w:rsidR="00D44EB2" w:rsidRPr="008A712E" w:rsidRDefault="00D44EB2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3D944E87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7D9577C4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6A209B87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  <w:p w14:paraId="7FFB77A9" w14:textId="77777777" w:rsidR="009C4ADD" w:rsidRPr="008A712E" w:rsidRDefault="009C4ADD" w:rsidP="009C4ADD">
            <w:pPr>
              <w:pStyle w:val="ListParagraph"/>
              <w:ind w:left="0"/>
              <w:rPr>
                <w:b/>
                <w:sz w:val="18"/>
                <w:szCs w:val="18"/>
              </w:rPr>
            </w:pPr>
          </w:p>
        </w:tc>
      </w:tr>
    </w:tbl>
    <w:p w14:paraId="132F069B" w14:textId="77777777" w:rsidR="009A53B0" w:rsidRPr="008A712E" w:rsidRDefault="009A53B0" w:rsidP="00FB7234">
      <w:pPr>
        <w:rPr>
          <w:b/>
          <w:sz w:val="28"/>
          <w:szCs w:val="28"/>
        </w:rPr>
      </w:pPr>
    </w:p>
    <w:p w14:paraId="0E1D345D" w14:textId="77777777" w:rsidR="009A53B0" w:rsidRPr="008A712E" w:rsidRDefault="009A53B0" w:rsidP="009A53B0">
      <w:pPr>
        <w:pStyle w:val="ListParagraph"/>
        <w:rPr>
          <w:b/>
          <w:sz w:val="28"/>
          <w:szCs w:val="28"/>
        </w:rPr>
      </w:pPr>
    </w:p>
    <w:p w14:paraId="116E9547" w14:textId="77777777" w:rsidR="009A53B0" w:rsidRPr="008A712E" w:rsidRDefault="009A53B0" w:rsidP="009A53B0">
      <w:pPr>
        <w:pStyle w:val="ListParagraph"/>
        <w:rPr>
          <w:b/>
          <w:sz w:val="28"/>
          <w:szCs w:val="28"/>
        </w:rPr>
      </w:pPr>
    </w:p>
    <w:p w14:paraId="5A616ED4" w14:textId="77777777" w:rsidR="009C4ADD" w:rsidRPr="008A712E" w:rsidRDefault="009C4ADD" w:rsidP="009A53B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A712E">
        <w:rPr>
          <w:b/>
          <w:sz w:val="28"/>
          <w:szCs w:val="28"/>
        </w:rPr>
        <w:t>Stutt frétt um verkefnið.</w:t>
      </w:r>
    </w:p>
    <w:p w14:paraId="66E59108" w14:textId="77777777" w:rsidR="009C4ADD" w:rsidRPr="008A712E" w:rsidRDefault="009C4ADD" w:rsidP="009C4ADD">
      <w:pPr>
        <w:pStyle w:val="ListParagraph"/>
        <w:rPr>
          <w:sz w:val="18"/>
          <w:szCs w:val="18"/>
        </w:rPr>
      </w:pPr>
      <w:r w:rsidRPr="008A712E">
        <w:rPr>
          <w:sz w:val="18"/>
          <w:szCs w:val="18"/>
        </w:rPr>
        <w:t xml:space="preserve">Hér </w:t>
      </w:r>
      <w:r w:rsidR="001C4A84" w:rsidRPr="008A712E">
        <w:rPr>
          <w:sz w:val="18"/>
          <w:szCs w:val="18"/>
        </w:rPr>
        <w:t xml:space="preserve">er óskað eftir </w:t>
      </w:r>
      <w:r w:rsidRPr="008A712E">
        <w:rPr>
          <w:sz w:val="18"/>
          <w:szCs w:val="18"/>
        </w:rPr>
        <w:t>stutt</w:t>
      </w:r>
      <w:r w:rsidR="001C4A84" w:rsidRPr="008A712E">
        <w:rPr>
          <w:sz w:val="18"/>
          <w:szCs w:val="18"/>
        </w:rPr>
        <w:t>um texta um verkefnið sem birta má</w:t>
      </w:r>
      <w:r w:rsidRPr="008A712E">
        <w:rPr>
          <w:sz w:val="18"/>
          <w:szCs w:val="18"/>
        </w:rPr>
        <w:t xml:space="preserve"> á heim</w:t>
      </w:r>
      <w:r w:rsidR="008A712E">
        <w:rPr>
          <w:sz w:val="18"/>
          <w:szCs w:val="18"/>
        </w:rPr>
        <w:t>asíðu</w:t>
      </w:r>
      <w:r w:rsidR="00954B4D">
        <w:rPr>
          <w:sz w:val="18"/>
          <w:szCs w:val="18"/>
        </w:rPr>
        <w:t xml:space="preserve"> Sambands sveitarfélaga á Suðurnesjum</w:t>
      </w:r>
      <w:r w:rsidR="008A712E">
        <w:rPr>
          <w:sz w:val="18"/>
          <w:szCs w:val="18"/>
        </w:rPr>
        <w:t xml:space="preserve">, </w:t>
      </w:r>
      <w:hyperlink r:id="rId9" w:history="1">
        <w:r w:rsidR="008A712E" w:rsidRPr="00FB7794">
          <w:rPr>
            <w:rStyle w:val="Hyperlink"/>
            <w:sz w:val="18"/>
            <w:szCs w:val="18"/>
          </w:rPr>
          <w:t>www.sss.is</w:t>
        </w:r>
      </w:hyperlink>
      <w:r w:rsidR="008A712E">
        <w:rPr>
          <w:sz w:val="18"/>
          <w:szCs w:val="18"/>
        </w:rPr>
        <w:t xml:space="preserve"> </w:t>
      </w:r>
      <w:r w:rsidRPr="008A712E">
        <w:rPr>
          <w:sz w:val="18"/>
          <w:szCs w:val="18"/>
        </w:rPr>
        <w:t xml:space="preserve">og </w:t>
      </w:r>
      <w:r w:rsidR="001C4A84" w:rsidRPr="008A712E">
        <w:rPr>
          <w:sz w:val="18"/>
          <w:szCs w:val="18"/>
        </w:rPr>
        <w:t xml:space="preserve">í </w:t>
      </w:r>
      <w:r w:rsidRPr="008A712E">
        <w:rPr>
          <w:sz w:val="18"/>
          <w:szCs w:val="18"/>
        </w:rPr>
        <w:t xml:space="preserve"> fjölmiðl</w:t>
      </w:r>
      <w:r w:rsidR="008A712E">
        <w:rPr>
          <w:sz w:val="18"/>
          <w:szCs w:val="18"/>
        </w:rPr>
        <w:t>um.</w:t>
      </w:r>
    </w:p>
    <w:p w14:paraId="0FF9CDD4" w14:textId="77777777" w:rsidR="009C4ADD" w:rsidRPr="008A712E" w:rsidRDefault="009C4ADD" w:rsidP="009C4ADD">
      <w:pPr>
        <w:pStyle w:val="ListParagraph"/>
        <w:rPr>
          <w:b/>
          <w:sz w:val="18"/>
          <w:szCs w:val="18"/>
        </w:rPr>
      </w:pPr>
      <w:r w:rsidRPr="008A712E">
        <w:rPr>
          <w:b/>
          <w:sz w:val="18"/>
          <w:szCs w:val="18"/>
        </w:rPr>
        <w:t>Ekki er gerð krafa um að þessi liður sé fylltur út.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A712E" w:rsidRPr="008A712E" w14:paraId="2F4FCCDF" w14:textId="77777777" w:rsidTr="009A53B0">
        <w:tc>
          <w:tcPr>
            <w:tcW w:w="9067" w:type="dxa"/>
          </w:tcPr>
          <w:p w14:paraId="7D5A0365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141418A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3F7C0ABF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14B52366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41BAF1D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3519A1B6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335D831B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257B814C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E1BF5F6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61B79E6E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5C45C76A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7C000518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27D076E3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36D9E09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1F548242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0815E04B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4A4A4735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1E9A8B4E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29DEFB04" w14:textId="77777777" w:rsidR="009A53B0" w:rsidRPr="008A712E" w:rsidRDefault="009A53B0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  <w:p w14:paraId="6A508D76" w14:textId="77777777" w:rsidR="00C7348F" w:rsidRPr="008A712E" w:rsidRDefault="00C7348F" w:rsidP="009C4ADD">
            <w:pPr>
              <w:pStyle w:val="ListParagraph"/>
              <w:ind w:left="0"/>
              <w:rPr>
                <w:sz w:val="18"/>
                <w:szCs w:val="18"/>
              </w:rPr>
            </w:pPr>
          </w:p>
        </w:tc>
      </w:tr>
    </w:tbl>
    <w:p w14:paraId="23735B29" w14:textId="77777777" w:rsidR="009C4ADD" w:rsidRPr="008A712E" w:rsidRDefault="009C4ADD" w:rsidP="009C4ADD">
      <w:pPr>
        <w:pStyle w:val="ListParagraph"/>
        <w:rPr>
          <w:b/>
          <w:sz w:val="18"/>
          <w:szCs w:val="18"/>
        </w:rPr>
      </w:pPr>
    </w:p>
    <w:p w14:paraId="1B7CE6B3" w14:textId="77777777" w:rsidR="001D58ED" w:rsidRPr="008A712E" w:rsidRDefault="001D58ED" w:rsidP="009C4ADD">
      <w:pPr>
        <w:pStyle w:val="ListParagraph"/>
        <w:rPr>
          <w:b/>
          <w:sz w:val="18"/>
          <w:szCs w:val="18"/>
        </w:rPr>
      </w:pPr>
    </w:p>
    <w:p w14:paraId="21AB1A5A" w14:textId="77777777" w:rsidR="001D58ED" w:rsidRPr="008A712E" w:rsidRDefault="001D58ED" w:rsidP="009C4ADD">
      <w:pPr>
        <w:pStyle w:val="ListParagraph"/>
        <w:rPr>
          <w:b/>
          <w:sz w:val="18"/>
          <w:szCs w:val="18"/>
        </w:rPr>
      </w:pPr>
    </w:p>
    <w:p w14:paraId="3C1EA073" w14:textId="75A48A4D" w:rsidR="001D58ED" w:rsidRPr="008A712E" w:rsidRDefault="001D58ED" w:rsidP="009C4ADD">
      <w:pPr>
        <w:pStyle w:val="ListParagraph"/>
        <w:rPr>
          <w:b/>
          <w:sz w:val="18"/>
          <w:szCs w:val="18"/>
        </w:rPr>
      </w:pPr>
      <w:r w:rsidRPr="008A712E">
        <w:rPr>
          <w:b/>
          <w:sz w:val="18"/>
          <w:szCs w:val="18"/>
        </w:rPr>
        <w:t xml:space="preserve">Allar nánari upplýsingar veitir </w:t>
      </w:r>
      <w:r w:rsidR="003476C0">
        <w:rPr>
          <w:b/>
          <w:sz w:val="18"/>
          <w:szCs w:val="18"/>
        </w:rPr>
        <w:t>Logi Gunnarsson</w:t>
      </w:r>
      <w:r w:rsidRPr="008A712E">
        <w:rPr>
          <w:b/>
          <w:sz w:val="18"/>
          <w:szCs w:val="18"/>
        </w:rPr>
        <w:t>, verkefnastjóri,</w:t>
      </w:r>
      <w:r w:rsidR="003476C0">
        <w:rPr>
          <w:b/>
          <w:sz w:val="18"/>
          <w:szCs w:val="18"/>
        </w:rPr>
        <w:t xml:space="preserve"> Skógarbraut 945</w:t>
      </w:r>
      <w:r w:rsidRPr="008A712E">
        <w:rPr>
          <w:b/>
          <w:sz w:val="18"/>
          <w:szCs w:val="18"/>
        </w:rPr>
        <w:t>, 235 Reykjanesbæ. Sími 420-32</w:t>
      </w:r>
      <w:r w:rsidR="00BD0547">
        <w:rPr>
          <w:b/>
          <w:sz w:val="18"/>
          <w:szCs w:val="18"/>
        </w:rPr>
        <w:t>94</w:t>
      </w:r>
      <w:r w:rsidRPr="008A712E">
        <w:rPr>
          <w:b/>
          <w:sz w:val="18"/>
          <w:szCs w:val="18"/>
        </w:rPr>
        <w:t xml:space="preserve"> </w:t>
      </w:r>
      <w:r w:rsidR="00647BF7">
        <w:rPr>
          <w:b/>
          <w:sz w:val="18"/>
          <w:szCs w:val="18"/>
        </w:rPr>
        <w:t xml:space="preserve">og </w:t>
      </w:r>
      <w:r w:rsidRPr="008A712E">
        <w:rPr>
          <w:b/>
          <w:sz w:val="18"/>
          <w:szCs w:val="18"/>
        </w:rPr>
        <w:t xml:space="preserve">á netfanginu </w:t>
      </w:r>
      <w:r w:rsidR="003476C0">
        <w:rPr>
          <w:b/>
          <w:sz w:val="18"/>
          <w:szCs w:val="18"/>
        </w:rPr>
        <w:t>logi@sss.is</w:t>
      </w:r>
    </w:p>
    <w:sectPr w:rsidR="001D58ED" w:rsidRPr="008A712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BC05" w14:textId="77777777" w:rsidR="00991206" w:rsidRDefault="00991206" w:rsidP="008223B4">
      <w:pPr>
        <w:spacing w:after="0" w:line="240" w:lineRule="auto"/>
      </w:pPr>
      <w:r>
        <w:separator/>
      </w:r>
    </w:p>
  </w:endnote>
  <w:endnote w:type="continuationSeparator" w:id="0">
    <w:p w14:paraId="2DA99984" w14:textId="77777777" w:rsidR="00991206" w:rsidRDefault="00991206" w:rsidP="00822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431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9EC7E9" w14:textId="77777777" w:rsidR="003B7B99" w:rsidRDefault="003B7B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B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1683ED7" w14:textId="77777777" w:rsidR="003B7B99" w:rsidRDefault="003B7B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0C87A" w14:textId="77777777" w:rsidR="00991206" w:rsidRDefault="00991206" w:rsidP="008223B4">
      <w:pPr>
        <w:spacing w:after="0" w:line="240" w:lineRule="auto"/>
      </w:pPr>
      <w:r>
        <w:separator/>
      </w:r>
    </w:p>
  </w:footnote>
  <w:footnote w:type="continuationSeparator" w:id="0">
    <w:p w14:paraId="7ACA9398" w14:textId="77777777" w:rsidR="00991206" w:rsidRDefault="00991206" w:rsidP="00822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F279E"/>
    <w:multiLevelType w:val="hybridMultilevel"/>
    <w:tmpl w:val="E966A44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7A4D7C"/>
    <w:multiLevelType w:val="hybridMultilevel"/>
    <w:tmpl w:val="1098169A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197102">
    <w:abstractNumId w:val="0"/>
  </w:num>
  <w:num w:numId="2" w16cid:durableId="1159495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hideSpellingErrors/>
  <w:hideGrammatical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C2A"/>
    <w:rsid w:val="00016040"/>
    <w:rsid w:val="0005036A"/>
    <w:rsid w:val="000A79F3"/>
    <w:rsid w:val="0017423A"/>
    <w:rsid w:val="001C4A84"/>
    <w:rsid w:val="001D58ED"/>
    <w:rsid w:val="00241D3F"/>
    <w:rsid w:val="002C7C2A"/>
    <w:rsid w:val="002F1869"/>
    <w:rsid w:val="00337238"/>
    <w:rsid w:val="003476C0"/>
    <w:rsid w:val="00361C3F"/>
    <w:rsid w:val="00393C74"/>
    <w:rsid w:val="003A283C"/>
    <w:rsid w:val="003B7B99"/>
    <w:rsid w:val="0043158A"/>
    <w:rsid w:val="00462EA8"/>
    <w:rsid w:val="00482EE7"/>
    <w:rsid w:val="0054476A"/>
    <w:rsid w:val="00551E76"/>
    <w:rsid w:val="005525F8"/>
    <w:rsid w:val="00614E62"/>
    <w:rsid w:val="00647BF7"/>
    <w:rsid w:val="00654B64"/>
    <w:rsid w:val="007C2FF7"/>
    <w:rsid w:val="0081318E"/>
    <w:rsid w:val="00815A3D"/>
    <w:rsid w:val="008223B4"/>
    <w:rsid w:val="008A291C"/>
    <w:rsid w:val="008A712E"/>
    <w:rsid w:val="008B208F"/>
    <w:rsid w:val="00954B4D"/>
    <w:rsid w:val="00991206"/>
    <w:rsid w:val="009A53B0"/>
    <w:rsid w:val="009C4ADD"/>
    <w:rsid w:val="00A30905"/>
    <w:rsid w:val="00AA2956"/>
    <w:rsid w:val="00AD635D"/>
    <w:rsid w:val="00B4658E"/>
    <w:rsid w:val="00BA6756"/>
    <w:rsid w:val="00BD0547"/>
    <w:rsid w:val="00C12CD1"/>
    <w:rsid w:val="00C7348F"/>
    <w:rsid w:val="00CB2CA3"/>
    <w:rsid w:val="00CC0D50"/>
    <w:rsid w:val="00D11898"/>
    <w:rsid w:val="00D44EB2"/>
    <w:rsid w:val="00D84A6B"/>
    <w:rsid w:val="00D96EBE"/>
    <w:rsid w:val="00DA371B"/>
    <w:rsid w:val="00FB7234"/>
    <w:rsid w:val="00FF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63D856"/>
  <w15:chartTrackingRefBased/>
  <w15:docId w15:val="{2285C9A7-7A5A-431C-B666-B31213D0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7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295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1D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2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3B4"/>
  </w:style>
  <w:style w:type="paragraph" w:styleId="Footer">
    <w:name w:val="footer"/>
    <w:basedOn w:val="Normal"/>
    <w:link w:val="FooterChar"/>
    <w:uiPriority w:val="99"/>
    <w:unhideWhenUsed/>
    <w:rsid w:val="00822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3B4"/>
  </w:style>
  <w:style w:type="paragraph" w:styleId="NoSpacing">
    <w:name w:val="No Spacing"/>
    <w:uiPriority w:val="1"/>
    <w:qFormat/>
    <w:rsid w:val="008223B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B20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0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0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0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0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ss.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053E1-4D6A-47CB-B585-842FA25F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Björk Guðjónsdóttir</dc:creator>
  <cp:keywords/>
  <dc:description/>
  <cp:lastModifiedBy>Logi Gunnarsson</cp:lastModifiedBy>
  <cp:revision>4</cp:revision>
  <cp:lastPrinted>2014-09-23T14:45:00Z</cp:lastPrinted>
  <dcterms:created xsi:type="dcterms:W3CDTF">2021-09-02T14:31:00Z</dcterms:created>
  <dcterms:modified xsi:type="dcterms:W3CDTF">2023-12-07T11:29:00Z</dcterms:modified>
</cp:coreProperties>
</file>