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99C90F" w14:textId="2453B4F9" w:rsidR="004F55EA" w:rsidRDefault="000D4502" w:rsidP="006F2524">
      <w:pPr>
        <w:pStyle w:val="Title"/>
        <w:jc w:val="center"/>
        <w:rPr>
          <w:rFonts w:ascii="Selawik Semibold" w:hAnsi="Selawik Semibold"/>
          <w:sz w:val="40"/>
          <w:szCs w:val="40"/>
          <w:lang w:val="is-IS"/>
        </w:rPr>
      </w:pPr>
      <w:r w:rsidRPr="0005430F">
        <w:rPr>
          <w:rFonts w:ascii="Selawik Semibold" w:hAnsi="Selawik Semibold"/>
          <w:sz w:val="40"/>
          <w:szCs w:val="40"/>
          <w:lang w:val="is-IS"/>
        </w:rPr>
        <w:t>U</w:t>
      </w:r>
      <w:r w:rsidR="00FF7591">
        <w:rPr>
          <w:rFonts w:ascii="Selawik Semibold" w:hAnsi="Selawik Semibold"/>
          <w:sz w:val="40"/>
          <w:szCs w:val="40"/>
          <w:lang w:val="is-IS"/>
        </w:rPr>
        <w:t>ppbyggingarsóður Suðurnesja</w:t>
      </w:r>
    </w:p>
    <w:p w14:paraId="28EE0B1A" w14:textId="77777777" w:rsidR="003E0E4E" w:rsidRPr="00000332" w:rsidRDefault="003E0E4E" w:rsidP="003E0E4E">
      <w:pPr>
        <w:ind w:left="1440" w:firstLine="720"/>
        <w:rPr>
          <w:b/>
          <w:bCs/>
          <w:sz w:val="36"/>
          <w:szCs w:val="36"/>
          <w:lang w:val="is-IS"/>
        </w:rPr>
      </w:pPr>
      <w:r w:rsidRPr="00000332">
        <w:rPr>
          <w:rFonts w:ascii="Segoe UI Emoji" w:hAnsi="Segoe UI Emoji"/>
          <w:b/>
          <w:bCs/>
          <w:sz w:val="36"/>
          <w:szCs w:val="36"/>
          <w:lang w:val="is-IS"/>
        </w:rPr>
        <w:t>☞</w:t>
      </w:r>
      <w:r w:rsidRPr="00000332">
        <w:rPr>
          <w:noProof/>
          <w:sz w:val="32"/>
          <w:szCs w:val="32"/>
          <w:lang w:val="is-IS"/>
        </w:rPr>
        <w:drawing>
          <wp:anchor distT="0" distB="0" distL="114300" distR="114300" simplePos="0" relativeHeight="251659264" behindDoc="0" locked="0" layoutInCell="1" allowOverlap="1" wp14:anchorId="4F2C9D77" wp14:editId="62B1E23C">
            <wp:simplePos x="0" y="0"/>
            <wp:positionH relativeFrom="column">
              <wp:posOffset>1944591</wp:posOffset>
            </wp:positionH>
            <wp:positionV relativeFrom="paragraph">
              <wp:posOffset>20265</wp:posOffset>
            </wp:positionV>
            <wp:extent cx="2638425" cy="415290"/>
            <wp:effectExtent l="88900" t="76200" r="79375" b="207010"/>
            <wp:wrapNone/>
            <wp:docPr id="29" name="Picture 29" descr="Chart, bubble chart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bubble chart&#10;&#10;Description automatically generated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1529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12DAF5A3" w14:textId="77777777" w:rsidR="003E0E4E" w:rsidRPr="003E0E4E" w:rsidRDefault="003E0E4E" w:rsidP="003E0E4E">
      <w:pPr>
        <w:rPr>
          <w:lang w:val="is-IS"/>
        </w:rPr>
      </w:pPr>
    </w:p>
    <w:p w14:paraId="0D77B526" w14:textId="77777777" w:rsidR="001A2DE5" w:rsidRPr="00000332" w:rsidRDefault="001A2DE5" w:rsidP="001A2DE5">
      <w:pPr>
        <w:jc w:val="center"/>
        <w:rPr>
          <w:sz w:val="24"/>
          <w:szCs w:val="24"/>
          <w:lang w:val="is-IS"/>
        </w:rPr>
      </w:pPr>
    </w:p>
    <w:p w14:paraId="446D1D4A" w14:textId="77777777" w:rsidR="001A2DE5" w:rsidRDefault="001A2DE5" w:rsidP="001A2DE5">
      <w:pPr>
        <w:rPr>
          <w:b/>
          <w:bCs/>
          <w:lang w:val="is-IS"/>
        </w:rPr>
      </w:pPr>
      <w:r w:rsidRPr="00000332">
        <w:rPr>
          <w:b/>
          <w:bCs/>
          <w:lang w:val="is-IS"/>
        </w:rPr>
        <w:t>Lesið vel yfir úthlutunarreglur Uppbyggingarsjóðs og þá skilmála sem umsækjandi samþykkir með umsókn sinni hljóti verkefnið styrk.</w:t>
      </w:r>
    </w:p>
    <w:p w14:paraId="45F0D7C0" w14:textId="77777777" w:rsidR="001A2DE5" w:rsidRPr="00000332" w:rsidRDefault="001A2DE5" w:rsidP="001A2DE5">
      <w:pPr>
        <w:rPr>
          <w:b/>
          <w:bCs/>
          <w:lang w:val="is-IS"/>
        </w:rPr>
      </w:pPr>
    </w:p>
    <w:p w14:paraId="29097959" w14:textId="77777777" w:rsidR="001A2DE5" w:rsidRDefault="001A2DE5" w:rsidP="001A2DE5">
      <w:pPr>
        <w:pStyle w:val="Heading1"/>
        <w:numPr>
          <w:ilvl w:val="1"/>
          <w:numId w:val="14"/>
        </w:numPr>
        <w:tabs>
          <w:tab w:val="num" w:pos="360"/>
        </w:tabs>
        <w:ind w:left="0" w:firstLine="0"/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Umsækjandi</w:t>
      </w:r>
    </w:p>
    <w:p w14:paraId="6B812086" w14:textId="77777777" w:rsidR="001A2DE5" w:rsidRDefault="001A2DE5" w:rsidP="001A2DE5">
      <w:pPr>
        <w:rPr>
          <w:noProof/>
          <w:lang w:val="is-IS"/>
        </w:rPr>
      </w:pPr>
      <w:r w:rsidRPr="006A47D1">
        <w:rPr>
          <w:noProof/>
          <w:sz w:val="28"/>
          <w:szCs w:val="28"/>
          <w:lang w:val="is-IS"/>
        </w:rPr>
        <w:t>Notandi</w:t>
      </w:r>
    </w:p>
    <w:p w14:paraId="53C9A2AC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3B85E8E3" w14:textId="77777777" w:rsidTr="0054564B">
        <w:tc>
          <w:tcPr>
            <w:tcW w:w="9351" w:type="dxa"/>
            <w:shd w:val="clear" w:color="auto" w:fill="E7E6E6" w:themeFill="background2"/>
          </w:tcPr>
          <w:p w14:paraId="79729332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kennitala sem notuð er til innskráningar í gáttina</w:t>
            </w:r>
          </w:p>
        </w:tc>
      </w:tr>
    </w:tbl>
    <w:p w14:paraId="1B4432BF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2A78DFF8" w14:textId="77777777" w:rsidTr="0054564B">
        <w:tc>
          <w:tcPr>
            <w:tcW w:w="9351" w:type="dxa"/>
            <w:shd w:val="clear" w:color="auto" w:fill="E7E6E6" w:themeFill="background2"/>
          </w:tcPr>
          <w:p w14:paraId="225B7A8B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viðkomandi kennitölu</w:t>
            </w:r>
          </w:p>
        </w:tc>
      </w:tr>
    </w:tbl>
    <w:p w14:paraId="7A34ECC8" w14:textId="77777777" w:rsidR="001A2DE5" w:rsidRDefault="001A2DE5" w:rsidP="001A2DE5">
      <w:pPr>
        <w:rPr>
          <w:lang w:val="is-IS"/>
        </w:rPr>
      </w:pPr>
    </w:p>
    <w:p w14:paraId="5B6C9DA1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12979F60" w14:textId="77777777" w:rsidTr="0054564B">
        <w:tc>
          <w:tcPr>
            <w:tcW w:w="9351" w:type="dxa"/>
          </w:tcPr>
          <w:p w14:paraId="70E815C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5DC9EEEE" w14:textId="77777777" w:rsidR="001A2DE5" w:rsidRDefault="001A2DE5" w:rsidP="001A2DE5">
      <w:pPr>
        <w:rPr>
          <w:lang w:val="is-IS"/>
        </w:rPr>
      </w:pPr>
    </w:p>
    <w:p w14:paraId="26DFFE20" w14:textId="77777777" w:rsidR="001A2DE5" w:rsidRPr="006A47D1" w:rsidRDefault="001A2DE5" w:rsidP="001A2DE5">
      <w:pPr>
        <w:rPr>
          <w:lang w:val="is-IS"/>
        </w:rPr>
      </w:pPr>
    </w:p>
    <w:p w14:paraId="7A24C70C" w14:textId="77777777" w:rsidR="001A2DE5" w:rsidRPr="00000332" w:rsidRDefault="001A2DE5" w:rsidP="001A2DE5">
      <w:pPr>
        <w:rPr>
          <w:lang w:val="is-IS"/>
        </w:rPr>
      </w:pPr>
      <w:r w:rsidRPr="00000332">
        <w:rPr>
          <w:noProof/>
          <w:lang w:val="is-IS"/>
        </w:rPr>
        <w:drawing>
          <wp:inline distT="0" distB="0" distL="0" distR="0" wp14:anchorId="12D32BA2" wp14:editId="4A3DB07B">
            <wp:extent cx="5943600" cy="2254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04C1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750F8A74" w14:textId="77777777" w:rsidTr="0054564B">
        <w:tc>
          <w:tcPr>
            <w:tcW w:w="9351" w:type="dxa"/>
          </w:tcPr>
          <w:p w14:paraId="25C4417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703F6E63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1B793C15" w14:textId="77777777" w:rsidTr="0054564B">
        <w:tc>
          <w:tcPr>
            <w:tcW w:w="9351" w:type="dxa"/>
            <w:shd w:val="clear" w:color="auto" w:fill="E7E6E6" w:themeFill="background2"/>
          </w:tcPr>
          <w:p w14:paraId="4C7ABB88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viðkomandi kennitölu</w:t>
            </w:r>
          </w:p>
        </w:tc>
      </w:tr>
    </w:tbl>
    <w:p w14:paraId="1502A5C8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5F6BD716" w14:textId="77777777" w:rsidTr="0054564B">
        <w:tc>
          <w:tcPr>
            <w:tcW w:w="9351" w:type="dxa"/>
          </w:tcPr>
          <w:p w14:paraId="219EAD5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47275EF4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Símanúmer</w:t>
      </w:r>
      <w:r w:rsidRPr="00000332">
        <w:rPr>
          <w:b/>
          <w:bCs/>
          <w:lang w:val="is-IS"/>
        </w:rPr>
        <w:t xml:space="preserve"> * </w:t>
      </w:r>
      <w:r w:rsidRPr="00000332">
        <w:rPr>
          <w:lang w:val="is-IS"/>
        </w:rPr>
        <w:t xml:space="preserve">( </w:t>
      </w:r>
      <w:r w:rsidRPr="00000332">
        <w:rPr>
          <w:i/>
          <w:iCs/>
          <w:lang w:val="is-IS"/>
        </w:rPr>
        <w:t>Notið símanúmerið sem tengist kennitölu og rafrænum skilríkjum umsækjanda</w:t>
      </w:r>
      <w:r w:rsidRPr="00000332">
        <w:rPr>
          <w:i/>
          <w:iCs/>
          <w:color w:val="2E74B5" w:themeColor="accent5" w:themeShade="BF"/>
          <w:lang w:val="is-IS"/>
        </w:rPr>
        <w:t xml:space="preserve"> </w:t>
      </w:r>
      <w:r w:rsidRPr="00000332">
        <w:rPr>
          <w:lang w:val="is-IS"/>
        </w:rPr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6100FD28" w14:textId="77777777" w:rsidTr="0054564B">
        <w:tc>
          <w:tcPr>
            <w:tcW w:w="9351" w:type="dxa"/>
          </w:tcPr>
          <w:p w14:paraId="4C728910" w14:textId="77777777" w:rsidR="001A2DE5" w:rsidRPr="00000332" w:rsidRDefault="001A2DE5" w:rsidP="0054564B">
            <w:pPr>
              <w:rPr>
                <w:i/>
                <w:iCs/>
                <w:highlight w:val="yellow"/>
                <w:lang w:val="is-IS"/>
              </w:rPr>
            </w:pPr>
          </w:p>
        </w:tc>
      </w:tr>
    </w:tbl>
    <w:p w14:paraId="7DFCD945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Heimilisfang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A2DE5" w:rsidRPr="00000332" w14:paraId="66AA76A8" w14:textId="77777777" w:rsidTr="0054564B">
        <w:tc>
          <w:tcPr>
            <w:tcW w:w="9351" w:type="dxa"/>
          </w:tcPr>
          <w:p w14:paraId="682821ED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34970B03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Póstnúmer *</w:t>
      </w:r>
    </w:p>
    <w:tbl>
      <w:tblPr>
        <w:tblStyle w:val="TableGrid"/>
        <w:tblW w:w="9361" w:type="dxa"/>
        <w:tblInd w:w="-10" w:type="dxa"/>
        <w:tblLook w:val="04A0" w:firstRow="1" w:lastRow="0" w:firstColumn="1" w:lastColumn="0" w:noHBand="0" w:noVBand="1"/>
      </w:tblPr>
      <w:tblGrid>
        <w:gridCol w:w="10"/>
        <w:gridCol w:w="1555"/>
        <w:gridCol w:w="1417"/>
        <w:gridCol w:w="2126"/>
        <w:gridCol w:w="4253"/>
      </w:tblGrid>
      <w:tr w:rsidR="001A2DE5" w:rsidRPr="00000332" w14:paraId="66A86D4F" w14:textId="77777777" w:rsidTr="0054564B">
        <w:trPr>
          <w:gridBefore w:val="1"/>
          <w:wBefore w:w="10" w:type="dxa"/>
        </w:trPr>
        <w:tc>
          <w:tcPr>
            <w:tcW w:w="9351" w:type="dxa"/>
            <w:gridSpan w:val="4"/>
          </w:tcPr>
          <w:p w14:paraId="218E2EDC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  <w:tr w:rsidR="001A2DE5" w:rsidRPr="00000332" w14:paraId="3CA1A0A4" w14:textId="77777777" w:rsidTr="0054564B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  <w:tcBorders>
              <w:top w:val="nil"/>
              <w:left w:val="nil"/>
              <w:right w:val="nil"/>
            </w:tcBorders>
          </w:tcPr>
          <w:p w14:paraId="66766329" w14:textId="77777777" w:rsidR="001A2DE5" w:rsidRPr="00000332" w:rsidRDefault="001A2DE5" w:rsidP="0054564B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Banki 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6C71893" w14:textId="77777777" w:rsidR="001A2DE5" w:rsidRPr="00000332" w:rsidRDefault="001A2DE5" w:rsidP="0054564B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Höfuðbók *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F06A2D4" w14:textId="77777777" w:rsidR="001A2DE5" w:rsidRPr="00000332" w:rsidRDefault="001A2DE5" w:rsidP="0054564B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Reikningsnúmer *</w:t>
            </w:r>
          </w:p>
        </w:tc>
      </w:tr>
      <w:tr w:rsidR="001A2DE5" w:rsidRPr="00000332" w14:paraId="6846CF6D" w14:textId="77777777" w:rsidTr="0054564B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</w:tcPr>
          <w:p w14:paraId="1F9C9690" w14:textId="77777777" w:rsidR="001A2DE5" w:rsidRPr="00000332" w:rsidRDefault="001A2DE5" w:rsidP="0054564B">
            <w:pPr>
              <w:rPr>
                <w:b/>
                <w:bCs/>
                <w:lang w:val="is-IS"/>
              </w:rPr>
            </w:pPr>
          </w:p>
        </w:tc>
        <w:tc>
          <w:tcPr>
            <w:tcW w:w="1417" w:type="dxa"/>
          </w:tcPr>
          <w:p w14:paraId="5548C3C4" w14:textId="77777777" w:rsidR="001A2DE5" w:rsidRPr="00000332" w:rsidRDefault="001A2DE5" w:rsidP="0054564B">
            <w:pPr>
              <w:rPr>
                <w:b/>
                <w:bCs/>
                <w:sz w:val="20"/>
                <w:szCs w:val="20"/>
                <w:lang w:val="is-IS"/>
              </w:rPr>
            </w:pPr>
          </w:p>
        </w:tc>
        <w:tc>
          <w:tcPr>
            <w:tcW w:w="2126" w:type="dxa"/>
          </w:tcPr>
          <w:p w14:paraId="638B0B8B" w14:textId="77777777" w:rsidR="001A2DE5" w:rsidRPr="00000332" w:rsidRDefault="001A2DE5" w:rsidP="0054564B">
            <w:pPr>
              <w:rPr>
                <w:b/>
                <w:bCs/>
                <w:lang w:val="is-IS"/>
              </w:rPr>
            </w:pPr>
          </w:p>
        </w:tc>
      </w:tr>
    </w:tbl>
    <w:p w14:paraId="7F907311" w14:textId="77777777" w:rsidR="001A2DE5" w:rsidRPr="006A47D1" w:rsidRDefault="001A2DE5" w:rsidP="001A2DE5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lang w:val="is-IS"/>
        </w:rPr>
        <w:t>1.2 Opinberir styrkir umsækjenda</w:t>
      </w:r>
    </w:p>
    <w:p w14:paraId="639B57A6" w14:textId="77777777" w:rsidR="001A2DE5" w:rsidRPr="00000332" w:rsidRDefault="001A2DE5" w:rsidP="001A2DE5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Opinberir styrkir umsækjanda</w:t>
      </w:r>
    </w:p>
    <w:p w14:paraId="597E5A8A" w14:textId="77777777" w:rsidR="001A2DE5" w:rsidRPr="00000332" w:rsidRDefault="001A2DE5" w:rsidP="001A2DE5">
      <w:pPr>
        <w:rPr>
          <w:lang w:val="is-IS"/>
        </w:rPr>
      </w:pPr>
      <w:r w:rsidRPr="00000332">
        <w:rPr>
          <w:lang w:val="is-IS"/>
        </w:rPr>
        <w:t>Hér skal skrá alla opinbera styrki sem umsækjandi (ekki aðeins verkefnið) hefur fengið síðastliðin þrjú ár, hvort sem styrkurinn er í formi fjárframlags eða annars konar stuðnings.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A2DE5" w:rsidRPr="00000332" w14:paraId="1116477A" w14:textId="77777777" w:rsidTr="0054564B"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434CD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Frá hverjum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A800E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Dags. samþykkt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F5BED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1A2DE5" w:rsidRPr="00000332" w14:paraId="3D532A23" w14:textId="77777777" w:rsidTr="0054564B">
        <w:trPr>
          <w:trHeight w:val="340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0C586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673FA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C36E7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  <w:tr w:rsidR="001A2DE5" w:rsidRPr="00000332" w14:paraId="730EF472" w14:textId="77777777" w:rsidTr="0054564B">
        <w:trPr>
          <w:trHeight w:val="34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3A8461F9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03AF5E75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79C76F8A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1FC4A83C" w14:textId="77777777" w:rsidR="001A2DE5" w:rsidRDefault="001A2DE5" w:rsidP="001A2DE5">
      <w:pPr>
        <w:spacing w:after="150" w:line="240" w:lineRule="auto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</w:p>
    <w:p w14:paraId="5676D226" w14:textId="77777777" w:rsidR="001A2DE5" w:rsidRPr="00000332" w:rsidRDefault="001A2DE5" w:rsidP="001A2DE5">
      <w:pPr>
        <w:pStyle w:val="Heading1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  <w:r>
        <w:rPr>
          <w:b/>
          <w:bCs/>
          <w:lang w:val="is-IS"/>
        </w:rPr>
        <w:t>1.3 Samvinna/samstarf</w:t>
      </w:r>
    </w:p>
    <w:p w14:paraId="2768D92B" w14:textId="77777777" w:rsidR="001A2DE5" w:rsidRPr="00000332" w:rsidRDefault="001A2DE5" w:rsidP="001A2DE5">
      <w:pPr>
        <w:rPr>
          <w:lang w:val="is-IS"/>
        </w:rPr>
      </w:pPr>
      <w:r w:rsidRPr="00000332">
        <w:rPr>
          <w:lang w:val="is-IS"/>
        </w:rPr>
        <w:t>Hér skal skrá þá samstarfsaðila sem eru virkir þátttakendur í verkefninu, leggja af mörkum til þess og hafa hag af því.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1A2DE5" w:rsidRPr="00000332" w14:paraId="7024095A" w14:textId="77777777" w:rsidTr="0054564B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00688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78D4A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</w:t>
            </w:r>
          </w:p>
        </w:tc>
      </w:tr>
      <w:tr w:rsidR="001A2DE5" w:rsidRPr="00000332" w14:paraId="462E3C9E" w14:textId="77777777" w:rsidTr="0054564B">
        <w:tc>
          <w:tcPr>
            <w:tcW w:w="4310" w:type="dxa"/>
            <w:tcBorders>
              <w:top w:val="single" w:sz="4" w:space="0" w:color="auto"/>
            </w:tcBorders>
          </w:tcPr>
          <w:p w14:paraId="3187A7C0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3C3B335D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76D85E53" w14:textId="77777777" w:rsidR="001A2DE5" w:rsidRPr="00000332" w:rsidRDefault="001A2DE5" w:rsidP="001A2DE5">
      <w:pPr>
        <w:rPr>
          <w:lang w:val="is-I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1A2DE5" w:rsidRPr="00000332" w14:paraId="08D3E1CE" w14:textId="77777777" w:rsidTr="0054564B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789B1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A2896" w14:textId="77777777" w:rsidR="001A2DE5" w:rsidRPr="00000332" w:rsidRDefault="001A2DE5" w:rsidP="0054564B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Sími</w:t>
            </w:r>
          </w:p>
        </w:tc>
      </w:tr>
      <w:tr w:rsidR="001A2DE5" w:rsidRPr="00000332" w14:paraId="0D44D011" w14:textId="77777777" w:rsidTr="0054564B">
        <w:tc>
          <w:tcPr>
            <w:tcW w:w="4310" w:type="dxa"/>
            <w:tcBorders>
              <w:top w:val="single" w:sz="4" w:space="0" w:color="auto"/>
            </w:tcBorders>
          </w:tcPr>
          <w:p w14:paraId="438A511C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2C567EA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23EECD08" w14:textId="77777777" w:rsidR="001A2DE5" w:rsidRDefault="001A2DE5" w:rsidP="001A2DE5">
      <w:pPr>
        <w:pStyle w:val="Heading1"/>
        <w:rPr>
          <w:b/>
          <w:bCs/>
          <w:color w:val="auto"/>
          <w:lang w:val="is-IS"/>
        </w:rPr>
      </w:pPr>
      <w:r w:rsidRPr="006A47D1">
        <w:rPr>
          <w:b/>
          <w:bCs/>
          <w:lang w:val="is-IS"/>
        </w:rPr>
        <w:t>2.1 Verkefnisstjóri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1A2DE5" w:rsidRPr="00000332" w14:paraId="2347CAC4" w14:textId="77777777" w:rsidTr="0054564B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C6FDE" w14:textId="77777777" w:rsidR="001A2DE5" w:rsidRPr="00000332" w:rsidRDefault="001A2DE5" w:rsidP="0054564B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C67D2" w14:textId="77777777" w:rsidR="001A2DE5" w:rsidRPr="00000332" w:rsidRDefault="001A2DE5" w:rsidP="0054564B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 *</w:t>
            </w:r>
          </w:p>
        </w:tc>
      </w:tr>
      <w:tr w:rsidR="001A2DE5" w:rsidRPr="00000332" w14:paraId="4710240A" w14:textId="77777777" w:rsidTr="0054564B">
        <w:tc>
          <w:tcPr>
            <w:tcW w:w="431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43A9533" w14:textId="77777777" w:rsidR="001A2DE5" w:rsidRPr="00000332" w:rsidRDefault="001A2DE5" w:rsidP="0054564B">
            <w:pPr>
              <w:rPr>
                <w:lang w:val="is-IS"/>
              </w:rPr>
            </w:pPr>
            <w:r>
              <w:rPr>
                <w:lang w:val="is-IS"/>
              </w:rPr>
              <w:t>Sótt úr þjóðskrá</w:t>
            </w: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267A90C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  <w:tr w:rsidR="001A2DE5" w:rsidRPr="00000332" w14:paraId="3ECB2F7C" w14:textId="77777777" w:rsidTr="0054564B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36B00" w14:textId="77777777" w:rsidR="001A2DE5" w:rsidRPr="00000332" w:rsidRDefault="001A2DE5" w:rsidP="0054564B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CB0E6" w14:textId="77777777" w:rsidR="001A2DE5" w:rsidRPr="00000332" w:rsidRDefault="001A2DE5" w:rsidP="0054564B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Farsímanúmer</w:t>
            </w:r>
            <w:r w:rsidRPr="00000332">
              <w:rPr>
                <w:b/>
                <w:bCs/>
                <w:lang w:val="is-IS"/>
              </w:rPr>
              <w:t xml:space="preserve"> *</w:t>
            </w:r>
          </w:p>
        </w:tc>
      </w:tr>
      <w:tr w:rsidR="001A2DE5" w:rsidRPr="00000332" w14:paraId="693C8A1C" w14:textId="77777777" w:rsidTr="0054564B">
        <w:tc>
          <w:tcPr>
            <w:tcW w:w="4310" w:type="dxa"/>
            <w:tcBorders>
              <w:top w:val="single" w:sz="4" w:space="0" w:color="auto"/>
            </w:tcBorders>
          </w:tcPr>
          <w:p w14:paraId="13E99046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02509A4F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528B43F7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Nánari upplýsingar um faglegan bakgrunn verkefnisstjóra</w:t>
      </w:r>
      <w:r w:rsidRPr="00000332">
        <w:rPr>
          <w:b/>
          <w:bCs/>
          <w:lang w:val="is-I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035A8E7F" w14:textId="77777777" w:rsidTr="0054564B">
        <w:tc>
          <w:tcPr>
            <w:tcW w:w="9350" w:type="dxa"/>
          </w:tcPr>
          <w:p w14:paraId="43BB4BDF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44194181" w14:textId="77777777" w:rsidR="001A2DE5" w:rsidRPr="00000332" w:rsidRDefault="001A2DE5" w:rsidP="001A2DE5">
      <w:pPr>
        <w:spacing w:after="0"/>
        <w:jc w:val="right"/>
        <w:rPr>
          <w:lang w:val="is-IS"/>
        </w:rPr>
      </w:pPr>
      <w:r w:rsidRPr="00000332">
        <w:rPr>
          <w:lang w:val="is-IS"/>
        </w:rPr>
        <w:t>750 stafir</w:t>
      </w:r>
    </w:p>
    <w:p w14:paraId="17F2C184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Framlag, hlutverk og ábyrgð verkefnisstjóra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4DBE2012" w14:textId="77777777" w:rsidTr="0054564B">
        <w:tc>
          <w:tcPr>
            <w:tcW w:w="9350" w:type="dxa"/>
          </w:tcPr>
          <w:p w14:paraId="56F69BA6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11E13A8B" w14:textId="77777777" w:rsidR="001A2DE5" w:rsidRDefault="001A2DE5" w:rsidP="001A2DE5">
      <w:pPr>
        <w:spacing w:after="0"/>
        <w:jc w:val="right"/>
        <w:rPr>
          <w:b/>
          <w:bCs/>
          <w:lang w:val="is-IS"/>
        </w:rPr>
      </w:pPr>
      <w:r w:rsidRPr="00000332">
        <w:rPr>
          <w:lang w:val="is-IS"/>
        </w:rPr>
        <w:t>750 stafir</w:t>
      </w:r>
    </w:p>
    <w:p w14:paraId="088F9E79" w14:textId="77777777" w:rsidR="001A2DE5" w:rsidRPr="00000332" w:rsidRDefault="001A2DE5" w:rsidP="001A2DE5">
      <w:pPr>
        <w:pStyle w:val="Heading1"/>
        <w:rPr>
          <w:lang w:val="is-IS"/>
        </w:rPr>
      </w:pPr>
      <w:r>
        <w:rPr>
          <w:b/>
          <w:bCs/>
          <w:color w:val="auto"/>
          <w:lang w:val="is-IS"/>
        </w:rPr>
        <w:t>2.2 Verkefni</w:t>
      </w:r>
    </w:p>
    <w:p w14:paraId="08BF2F5F" w14:textId="77777777" w:rsidR="001A2DE5" w:rsidRPr="00000332" w:rsidRDefault="001A2DE5" w:rsidP="001A2DE5">
      <w:pPr>
        <w:keepNext/>
        <w:keepLines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Heiti verkefnis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0B6391A2" w14:textId="77777777" w:rsidTr="0054564B">
        <w:tc>
          <w:tcPr>
            <w:tcW w:w="9350" w:type="dxa"/>
          </w:tcPr>
          <w:p w14:paraId="298917D2" w14:textId="77777777" w:rsidR="001A2DE5" w:rsidRPr="00000332" w:rsidRDefault="001A2DE5" w:rsidP="0054564B">
            <w:pPr>
              <w:keepNext/>
              <w:keepLines/>
              <w:rPr>
                <w:b/>
                <w:bCs/>
                <w:lang w:val="is-IS"/>
              </w:rPr>
            </w:pPr>
          </w:p>
        </w:tc>
      </w:tr>
    </w:tbl>
    <w:p w14:paraId="05D6AC20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Heimasíða verkefnis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722D6AD4" w14:textId="77777777" w:rsidTr="0054564B">
        <w:tc>
          <w:tcPr>
            <w:tcW w:w="9350" w:type="dxa"/>
          </w:tcPr>
          <w:p w14:paraId="17960AEA" w14:textId="77777777" w:rsidR="001A2DE5" w:rsidRPr="00000332" w:rsidRDefault="001A2DE5" w:rsidP="0054564B">
            <w:pPr>
              <w:rPr>
                <w:b/>
                <w:bCs/>
                <w:lang w:val="is-IS"/>
              </w:rPr>
            </w:pPr>
          </w:p>
        </w:tc>
      </w:tr>
    </w:tbl>
    <w:p w14:paraId="53682D38" w14:textId="77777777" w:rsidR="001A2DE5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Auðkennandi mynd fyrir verkefni (jpg, gif eða png)</w:t>
      </w:r>
    </w:p>
    <w:p w14:paraId="5E9B8DE4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Tegund styrks sem sótt er um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A2DE5" w:rsidRPr="00000332" w14:paraId="26A65351" w14:textId="77777777" w:rsidTr="0054564B">
        <w:tc>
          <w:tcPr>
            <w:tcW w:w="3116" w:type="dxa"/>
          </w:tcPr>
          <w:p w14:paraId="109F47C9" w14:textId="77777777" w:rsidR="001A2DE5" w:rsidRPr="00000332" w:rsidRDefault="001A2DE5" w:rsidP="0054564B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Menningar</w:t>
            </w:r>
            <w:r>
              <w:rPr>
                <w:lang w:val="is-IS"/>
              </w:rPr>
              <w:t>- og samfélags</w:t>
            </w:r>
            <w:r w:rsidRPr="00000332">
              <w:rPr>
                <w:lang w:val="is-IS"/>
              </w:rPr>
              <w:t xml:space="preserve">verkefni </w:t>
            </w:r>
          </w:p>
        </w:tc>
        <w:tc>
          <w:tcPr>
            <w:tcW w:w="3117" w:type="dxa"/>
          </w:tcPr>
          <w:p w14:paraId="4991A955" w14:textId="77777777" w:rsidR="001A2DE5" w:rsidRPr="00000332" w:rsidRDefault="001A2DE5" w:rsidP="0054564B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Atvinnuþróunar- og nýsköpunarverkefni</w:t>
            </w:r>
          </w:p>
        </w:tc>
        <w:tc>
          <w:tcPr>
            <w:tcW w:w="3117" w:type="dxa"/>
          </w:tcPr>
          <w:p w14:paraId="741A0E5F" w14:textId="77777777" w:rsidR="001A2DE5" w:rsidRPr="00000332" w:rsidRDefault="001A2DE5" w:rsidP="0054564B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Stofn- og rekstrarstyrkur á sviði menningar</w:t>
            </w:r>
          </w:p>
        </w:tc>
      </w:tr>
    </w:tbl>
    <w:p w14:paraId="55D70731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Undirtegund styrks sem sótt er um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2"/>
        <w:gridCol w:w="3305"/>
        <w:gridCol w:w="3023"/>
      </w:tblGrid>
      <w:tr w:rsidR="001A2DE5" w:rsidRPr="00000332" w14:paraId="4349DB0B" w14:textId="77777777" w:rsidTr="0054564B">
        <w:tc>
          <w:tcPr>
            <w:tcW w:w="3022" w:type="dxa"/>
          </w:tcPr>
          <w:p w14:paraId="353BC88E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Blönduð menningardagskrá</w:t>
            </w:r>
          </w:p>
        </w:tc>
        <w:tc>
          <w:tcPr>
            <w:tcW w:w="3305" w:type="dxa"/>
            <w:vAlign w:val="bottom"/>
          </w:tcPr>
          <w:p w14:paraId="5189BCB0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Ferðaþjónusta</w:t>
            </w:r>
          </w:p>
        </w:tc>
        <w:tc>
          <w:tcPr>
            <w:tcW w:w="3023" w:type="dxa"/>
          </w:tcPr>
          <w:p w14:paraId="2C188242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Rekstrarstyrkur</w:t>
            </w:r>
          </w:p>
        </w:tc>
      </w:tr>
      <w:tr w:rsidR="001A2DE5" w:rsidRPr="00000332" w14:paraId="5BC9A9A2" w14:textId="77777777" w:rsidTr="0054564B">
        <w:tc>
          <w:tcPr>
            <w:tcW w:w="3022" w:type="dxa"/>
          </w:tcPr>
          <w:p w14:paraId="03651043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Bókmenntir/Fræðirit/Margmiðlun</w:t>
            </w:r>
          </w:p>
        </w:tc>
        <w:tc>
          <w:tcPr>
            <w:tcW w:w="3305" w:type="dxa"/>
            <w:vAlign w:val="bottom"/>
          </w:tcPr>
          <w:p w14:paraId="572D96F5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Iðnaður</w:t>
            </w:r>
          </w:p>
        </w:tc>
        <w:tc>
          <w:tcPr>
            <w:tcW w:w="3023" w:type="dxa"/>
          </w:tcPr>
          <w:p w14:paraId="0B050CD3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Stofn-og rekstrarstyrkur</w:t>
            </w:r>
          </w:p>
        </w:tc>
      </w:tr>
      <w:tr w:rsidR="001A2DE5" w:rsidRPr="00000332" w14:paraId="13F84481" w14:textId="77777777" w:rsidTr="0054564B">
        <w:tc>
          <w:tcPr>
            <w:tcW w:w="3022" w:type="dxa"/>
          </w:tcPr>
          <w:p w14:paraId="627D816B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Danslist</w:t>
            </w:r>
          </w:p>
        </w:tc>
        <w:tc>
          <w:tcPr>
            <w:tcW w:w="3305" w:type="dxa"/>
            <w:vAlign w:val="bottom"/>
          </w:tcPr>
          <w:p w14:paraId="03DAD059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Landbúnaður</w:t>
            </w:r>
          </w:p>
        </w:tc>
        <w:tc>
          <w:tcPr>
            <w:tcW w:w="3023" w:type="dxa"/>
          </w:tcPr>
          <w:p w14:paraId="7C779E13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 xml:space="preserve"> Stofnstyrkur</w:t>
            </w:r>
          </w:p>
        </w:tc>
      </w:tr>
      <w:tr w:rsidR="001A2DE5" w:rsidRPr="00000332" w14:paraId="28CC9383" w14:textId="77777777" w:rsidTr="0054564B">
        <w:tc>
          <w:tcPr>
            <w:tcW w:w="3022" w:type="dxa"/>
          </w:tcPr>
          <w:p w14:paraId="3668B73F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Fræðsla/Námskeið</w:t>
            </w:r>
          </w:p>
        </w:tc>
        <w:tc>
          <w:tcPr>
            <w:tcW w:w="3305" w:type="dxa"/>
            <w:vAlign w:val="bottom"/>
          </w:tcPr>
          <w:p w14:paraId="6A4AB012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Matvæli</w:t>
            </w:r>
          </w:p>
        </w:tc>
        <w:tc>
          <w:tcPr>
            <w:tcW w:w="3023" w:type="dxa"/>
          </w:tcPr>
          <w:p w14:paraId="4E51879E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4CFC8AC5" w14:textId="77777777" w:rsidTr="0054564B">
        <w:tc>
          <w:tcPr>
            <w:tcW w:w="3022" w:type="dxa"/>
          </w:tcPr>
          <w:p w14:paraId="4B43DDA2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Kvikmyndalist</w:t>
            </w:r>
          </w:p>
        </w:tc>
        <w:tc>
          <w:tcPr>
            <w:tcW w:w="3305" w:type="dxa"/>
            <w:vAlign w:val="bottom"/>
          </w:tcPr>
          <w:p w14:paraId="059A6FEA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Rannsóknir/Þróun/Fræðsla</w:t>
            </w:r>
          </w:p>
        </w:tc>
        <w:tc>
          <w:tcPr>
            <w:tcW w:w="3023" w:type="dxa"/>
          </w:tcPr>
          <w:p w14:paraId="10C4123E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0A76775B" w14:textId="77777777" w:rsidTr="0054564B">
        <w:tc>
          <w:tcPr>
            <w:tcW w:w="3022" w:type="dxa"/>
          </w:tcPr>
          <w:p w14:paraId="0F6494E4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Leiklist og aðrar sviðslistir</w:t>
            </w:r>
          </w:p>
        </w:tc>
        <w:tc>
          <w:tcPr>
            <w:tcW w:w="3305" w:type="dxa"/>
            <w:vAlign w:val="bottom"/>
          </w:tcPr>
          <w:p w14:paraId="20B0A2D5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Skapandi greinar</w:t>
            </w:r>
          </w:p>
        </w:tc>
        <w:tc>
          <w:tcPr>
            <w:tcW w:w="3023" w:type="dxa"/>
          </w:tcPr>
          <w:p w14:paraId="33637B1B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390982F2" w14:textId="77777777" w:rsidTr="0054564B">
        <w:tc>
          <w:tcPr>
            <w:tcW w:w="3022" w:type="dxa"/>
          </w:tcPr>
          <w:p w14:paraId="7DCD888A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Listhönnun</w:t>
            </w:r>
          </w:p>
        </w:tc>
        <w:tc>
          <w:tcPr>
            <w:tcW w:w="3305" w:type="dxa"/>
            <w:vAlign w:val="bottom"/>
          </w:tcPr>
          <w:p w14:paraId="50FC15F6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Verslun/Þjónusta</w:t>
            </w:r>
          </w:p>
        </w:tc>
        <w:tc>
          <w:tcPr>
            <w:tcW w:w="3023" w:type="dxa"/>
          </w:tcPr>
          <w:p w14:paraId="71E3538F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21DD55E0" w14:textId="77777777" w:rsidTr="0054564B">
        <w:tc>
          <w:tcPr>
            <w:tcW w:w="3022" w:type="dxa"/>
          </w:tcPr>
          <w:p w14:paraId="3CF14A44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Málþing/Ráðstefnur</w:t>
            </w:r>
          </w:p>
        </w:tc>
        <w:tc>
          <w:tcPr>
            <w:tcW w:w="3305" w:type="dxa"/>
            <w:vAlign w:val="bottom"/>
          </w:tcPr>
          <w:p w14:paraId="0FBAF011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Annað</w:t>
            </w:r>
          </w:p>
        </w:tc>
        <w:tc>
          <w:tcPr>
            <w:tcW w:w="3023" w:type="dxa"/>
          </w:tcPr>
          <w:p w14:paraId="11987C18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564B5914" w14:textId="77777777" w:rsidTr="0054564B">
        <w:tc>
          <w:tcPr>
            <w:tcW w:w="3022" w:type="dxa"/>
          </w:tcPr>
          <w:p w14:paraId="43342BD8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Menningararfur/Safnamál</w:t>
            </w:r>
          </w:p>
        </w:tc>
        <w:tc>
          <w:tcPr>
            <w:tcW w:w="3305" w:type="dxa"/>
          </w:tcPr>
          <w:p w14:paraId="4382E385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0F5F4E4B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40CB9823" w14:textId="77777777" w:rsidTr="0054564B">
        <w:tc>
          <w:tcPr>
            <w:tcW w:w="3022" w:type="dxa"/>
          </w:tcPr>
          <w:p w14:paraId="23A53932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Menningartengd ferðaþjónusta</w:t>
            </w:r>
          </w:p>
        </w:tc>
        <w:tc>
          <w:tcPr>
            <w:tcW w:w="3305" w:type="dxa"/>
          </w:tcPr>
          <w:p w14:paraId="14900058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7369E6E3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0547433E" w14:textId="77777777" w:rsidTr="0054564B">
        <w:tc>
          <w:tcPr>
            <w:tcW w:w="3022" w:type="dxa"/>
          </w:tcPr>
          <w:p w14:paraId="5D98525A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Myndlist/Ljósmyndalist</w:t>
            </w:r>
          </w:p>
        </w:tc>
        <w:tc>
          <w:tcPr>
            <w:tcW w:w="3305" w:type="dxa"/>
          </w:tcPr>
          <w:p w14:paraId="379C2628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7C708FBD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16C2D149" w14:textId="77777777" w:rsidTr="0054564B">
        <w:tc>
          <w:tcPr>
            <w:tcW w:w="3022" w:type="dxa"/>
          </w:tcPr>
          <w:p w14:paraId="19EB657C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Tónlist</w:t>
            </w:r>
          </w:p>
        </w:tc>
        <w:tc>
          <w:tcPr>
            <w:tcW w:w="3305" w:type="dxa"/>
          </w:tcPr>
          <w:p w14:paraId="76A11638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1CDE49D2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219298DC" w14:textId="77777777" w:rsidTr="0054564B">
        <w:tc>
          <w:tcPr>
            <w:tcW w:w="3022" w:type="dxa"/>
          </w:tcPr>
          <w:p w14:paraId="4AE3A8BF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Samfélagsverkefni</w:t>
            </w:r>
          </w:p>
        </w:tc>
        <w:tc>
          <w:tcPr>
            <w:tcW w:w="3305" w:type="dxa"/>
          </w:tcPr>
          <w:p w14:paraId="1ACD8F51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5AFFC76D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0142E3F4" w14:textId="77777777" w:rsidTr="0054564B">
        <w:tc>
          <w:tcPr>
            <w:tcW w:w="3022" w:type="dxa"/>
          </w:tcPr>
          <w:p w14:paraId="0FFEF7DB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Lýðheilsuverkefni</w:t>
            </w:r>
          </w:p>
        </w:tc>
        <w:tc>
          <w:tcPr>
            <w:tcW w:w="3305" w:type="dxa"/>
          </w:tcPr>
          <w:p w14:paraId="43774E6C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5308521C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  <w:tr w:rsidR="001A2DE5" w:rsidRPr="00000332" w14:paraId="687482FE" w14:textId="77777777" w:rsidTr="0054564B">
        <w:tc>
          <w:tcPr>
            <w:tcW w:w="3022" w:type="dxa"/>
          </w:tcPr>
          <w:p w14:paraId="7E2FAAB4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Annað</w:t>
            </w:r>
          </w:p>
        </w:tc>
        <w:tc>
          <w:tcPr>
            <w:tcW w:w="3305" w:type="dxa"/>
          </w:tcPr>
          <w:p w14:paraId="05B4BBE6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023" w:type="dxa"/>
          </w:tcPr>
          <w:p w14:paraId="019912D7" w14:textId="77777777" w:rsidR="001A2DE5" w:rsidRPr="00000332" w:rsidRDefault="001A2DE5" w:rsidP="0054564B">
            <w:pPr>
              <w:rPr>
                <w:sz w:val="20"/>
                <w:szCs w:val="20"/>
                <w:lang w:val="is-IS"/>
              </w:rPr>
            </w:pPr>
          </w:p>
        </w:tc>
      </w:tr>
    </w:tbl>
    <w:p w14:paraId="58D22FA7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Rekstrarform *</w:t>
      </w:r>
    </w:p>
    <w:p w14:paraId="127AF5C2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Einstaklingur</w:t>
      </w:r>
    </w:p>
    <w:p w14:paraId="1232D006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Félagasamtök</w:t>
      </w:r>
    </w:p>
    <w:p w14:paraId="426320AA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Fyrirtæki</w:t>
      </w:r>
    </w:p>
    <w:p w14:paraId="6FE8F338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Opinber stofnun</w:t>
      </w:r>
    </w:p>
    <w:p w14:paraId="56C7A6E6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Sjálfseignarstofnun</w:t>
      </w:r>
    </w:p>
    <w:p w14:paraId="445AB3A0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Sveitarfélag</w:t>
      </w:r>
    </w:p>
    <w:p w14:paraId="66A9D471" w14:textId="77777777" w:rsidR="001A2DE5" w:rsidRPr="00000332" w:rsidRDefault="001A2DE5" w:rsidP="001A2DE5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Annað</w:t>
      </w:r>
    </w:p>
    <w:p w14:paraId="1C47F2A8" w14:textId="77777777" w:rsidR="001A2DE5" w:rsidRDefault="001A2DE5" w:rsidP="001A2DE5">
      <w:pPr>
        <w:spacing w:after="0"/>
        <w:rPr>
          <w:b/>
          <w:bCs/>
          <w:lang w:val="is-IS"/>
        </w:rPr>
      </w:pPr>
    </w:p>
    <w:p w14:paraId="0F34D753" w14:textId="77777777" w:rsidR="001A2DE5" w:rsidRPr="006A4472" w:rsidRDefault="001A2DE5" w:rsidP="001A2DE5">
      <w:pPr>
        <w:spacing w:after="0"/>
        <w:rPr>
          <w:b/>
          <w:bCs/>
          <w:sz w:val="16"/>
          <w:szCs w:val="16"/>
          <w:lang w:val="is-IS"/>
        </w:rPr>
      </w:pPr>
      <w:r w:rsidRPr="006A4472">
        <w:rPr>
          <w:b/>
          <w:bCs/>
          <w:lang w:val="is-IS"/>
        </w:rPr>
        <w:lastRenderedPageBreak/>
        <w:t>Áætlaðir upphafs- og lokamánuðir verkefnis*</w:t>
      </w:r>
    </w:p>
    <w:p w14:paraId="793538C8" w14:textId="77777777" w:rsidR="001A2DE5" w:rsidRPr="00000332" w:rsidRDefault="001A2DE5" w:rsidP="001A2DE5">
      <w:pPr>
        <w:spacing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Upphaf verkefnis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  <w:t xml:space="preserve">Áætluð verklok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1A2DE5" w:rsidRPr="00000332" w14:paraId="7697CCED" w14:textId="77777777" w:rsidTr="0054564B">
        <w:tc>
          <w:tcPr>
            <w:tcW w:w="4310" w:type="dxa"/>
          </w:tcPr>
          <w:p w14:paraId="09D04240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4310" w:type="dxa"/>
          </w:tcPr>
          <w:p w14:paraId="158A52D1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389D985C" w14:textId="77777777" w:rsidR="001A2DE5" w:rsidRDefault="001A2DE5" w:rsidP="001A2DE5">
      <w:pPr>
        <w:keepNext/>
        <w:spacing w:before="240" w:after="0"/>
        <w:rPr>
          <w:b/>
          <w:bCs/>
          <w:lang w:val="is-IS"/>
        </w:rPr>
      </w:pPr>
    </w:p>
    <w:p w14:paraId="10EAC96E" w14:textId="77777777" w:rsidR="001A2DE5" w:rsidRPr="00000332" w:rsidRDefault="001A2DE5" w:rsidP="001A2DE5">
      <w:pPr>
        <w:jc w:val="right"/>
        <w:rPr>
          <w:lang w:val="is-IS"/>
        </w:rPr>
      </w:pPr>
    </w:p>
    <w:p w14:paraId="1A3E49CB" w14:textId="77777777" w:rsidR="001A2DE5" w:rsidRPr="00000332" w:rsidRDefault="001A2DE5" w:rsidP="001A2DE5">
      <w:pPr>
        <w:jc w:val="right"/>
        <w:rPr>
          <w:lang w:val="is-IS"/>
        </w:rPr>
      </w:pPr>
    </w:p>
    <w:p w14:paraId="62A1B980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Greinargóð lýsing á verkefninu *</w:t>
      </w:r>
    </w:p>
    <w:p w14:paraId="71564BA6" w14:textId="77777777" w:rsidR="001A2DE5" w:rsidRPr="00000332" w:rsidRDefault="001A2DE5" w:rsidP="001A2DE5">
      <w:pPr>
        <w:rPr>
          <w:lang w:val="is-IS"/>
        </w:rPr>
      </w:pPr>
      <w:r w:rsidRPr="00000332">
        <w:rPr>
          <w:lang w:val="is-IS"/>
        </w:rPr>
        <w:t>Hvernig verður verkefnið unnið til að ná settum markmiðum. Mikilvægt er að allar helstu upplýsingar um verkefnið komi fram í hnitmiðuðum texta.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3B45F260" w14:textId="77777777" w:rsidTr="0054564B">
        <w:tc>
          <w:tcPr>
            <w:tcW w:w="9350" w:type="dxa"/>
          </w:tcPr>
          <w:p w14:paraId="16A10B94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05701CE7" w14:textId="77777777" w:rsidR="001A2DE5" w:rsidRPr="00000332" w:rsidRDefault="001A2DE5" w:rsidP="001A2DE5">
      <w:pPr>
        <w:jc w:val="right"/>
        <w:rPr>
          <w:lang w:val="is-IS"/>
        </w:rPr>
      </w:pPr>
      <w:r w:rsidRPr="00000332">
        <w:rPr>
          <w:lang w:val="is-IS"/>
        </w:rPr>
        <w:t>5000 stafir</w:t>
      </w:r>
    </w:p>
    <w:p w14:paraId="39117D18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Stutt lýsing á verkefni</w:t>
      </w:r>
      <w:r>
        <w:rPr>
          <w:b/>
          <w:bCs/>
          <w:lang w:val="is-IS"/>
        </w:rPr>
        <w:t xml:space="preserve"> til opinberrar birtingar*</w:t>
      </w:r>
    </w:p>
    <w:p w14:paraId="6EF8DDE1" w14:textId="77777777" w:rsidR="001A2DE5" w:rsidRPr="00000332" w:rsidRDefault="001A2DE5" w:rsidP="001A2DE5">
      <w:pPr>
        <w:rPr>
          <w:lang w:val="is-IS"/>
        </w:rPr>
      </w:pPr>
      <w:r w:rsidRPr="00802B4F">
        <w:t>Útdráttur: vinsamlega dragið saman aðalatriðin í 5-8 línur.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268955D7" w14:textId="77777777" w:rsidTr="0054564B">
        <w:tc>
          <w:tcPr>
            <w:tcW w:w="9350" w:type="dxa"/>
          </w:tcPr>
          <w:p w14:paraId="5C64EA9C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7DAED38C" w14:textId="77777777" w:rsidR="001A2DE5" w:rsidRPr="00000332" w:rsidRDefault="001A2DE5" w:rsidP="001A2DE5">
      <w:pPr>
        <w:jc w:val="right"/>
        <w:rPr>
          <w:lang w:val="is-IS"/>
        </w:rPr>
      </w:pPr>
      <w:r w:rsidRPr="00000332">
        <w:rPr>
          <w:lang w:val="is-IS"/>
        </w:rPr>
        <w:t>500 stafir</w:t>
      </w:r>
    </w:p>
    <w:p w14:paraId="36F695C6" w14:textId="77777777" w:rsidR="001A2DE5" w:rsidRPr="00000332" w:rsidRDefault="001A2DE5" w:rsidP="001A2DE5">
      <w:pPr>
        <w:jc w:val="right"/>
        <w:rPr>
          <w:lang w:val="is-IS"/>
        </w:rPr>
      </w:pPr>
    </w:p>
    <w:p w14:paraId="2CDCA6C5" w14:textId="77777777" w:rsidR="001A2DE5" w:rsidRPr="00802B4F" w:rsidRDefault="001A2DE5" w:rsidP="001A2DE5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 xml:space="preserve">2.3 </w:t>
      </w:r>
      <w:r w:rsidRPr="00000332">
        <w:rPr>
          <w:b/>
          <w:bCs/>
          <w:color w:val="auto"/>
          <w:lang w:val="is-IS"/>
        </w:rPr>
        <w:t>Verk- og tímaáætlun</w:t>
      </w:r>
    </w:p>
    <w:p w14:paraId="27F6A53D" w14:textId="77777777" w:rsidR="001A2DE5" w:rsidRPr="00000332" w:rsidRDefault="001A2DE5" w:rsidP="001A2DE5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Verkþættir</w:t>
      </w:r>
    </w:p>
    <w:p w14:paraId="3C2DEE8D" w14:textId="77777777" w:rsidR="001A2DE5" w:rsidRPr="00000332" w:rsidRDefault="001A2DE5" w:rsidP="001A2DE5">
      <w:pPr>
        <w:rPr>
          <w:lang w:val="is-IS"/>
        </w:rPr>
      </w:pPr>
      <w:r w:rsidRPr="00000332">
        <w:rPr>
          <w:lang w:val="is-IS"/>
        </w:rPr>
        <w:t>Það fer eftir stærð og umfangi verkefna hvort og hvernig er æskilegt að skipta þeim upp í verkþætti. Tilgreinið alla, og aðeins þá verkþætti sem sótt er um</w:t>
      </w:r>
      <w:r>
        <w:rPr>
          <w:lang w:val="is-IS"/>
        </w:rPr>
        <w:t xml:space="preserve"> og</w:t>
      </w:r>
      <w:r w:rsidRPr="00000332">
        <w:rPr>
          <w:lang w:val="is-IS"/>
        </w:rPr>
        <w:t xml:space="preserve"> tímasetjið þá</w:t>
      </w:r>
      <w:r>
        <w:rPr>
          <w:lang w:val="is-IS"/>
        </w:rPr>
        <w:t>.</w:t>
      </w:r>
      <w:r w:rsidRPr="00000332">
        <w:rPr>
          <w:lang w:val="is-IS"/>
        </w:rPr>
        <w:t> </w:t>
      </w:r>
      <w:r w:rsidRPr="00000332">
        <w:rPr>
          <w:lang w:val="is-IS"/>
        </w:rPr>
        <w:br/>
        <w:t>(Verkþættir umsóknar geta hafist eftir lok umsóknarfrests).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275"/>
        <w:gridCol w:w="3118"/>
      </w:tblGrid>
      <w:tr w:rsidR="001A2DE5" w:rsidRPr="00000332" w14:paraId="0F00A692" w14:textId="77777777" w:rsidTr="0054564B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56573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B1B888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Hefst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010562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Lýkur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38617B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  <w:r w:rsidRPr="00A02600">
              <w:rPr>
                <w:b/>
                <w:bCs/>
                <w:sz w:val="20"/>
                <w:szCs w:val="20"/>
                <w:lang w:val="is-IS"/>
              </w:rPr>
              <w:t xml:space="preserve"> </w:t>
            </w:r>
          </w:p>
        </w:tc>
      </w:tr>
      <w:tr w:rsidR="001A2DE5" w:rsidRPr="00000332" w14:paraId="22233BCD" w14:textId="77777777" w:rsidTr="0054564B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2702DE52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17BADE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D68B0A4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44D3CD4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1A2DE5" w:rsidRPr="00000332" w14:paraId="1B9C9495" w14:textId="77777777" w:rsidTr="0054564B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3CB9F673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5305E7D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BA5AA8A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4D8C54C3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1A2DE5" w:rsidRPr="00000332" w14:paraId="190FEAB7" w14:textId="77777777" w:rsidTr="0054564B">
        <w:tc>
          <w:tcPr>
            <w:tcW w:w="3539" w:type="dxa"/>
            <w:tcBorders>
              <w:top w:val="single" w:sz="4" w:space="0" w:color="auto"/>
            </w:tcBorders>
          </w:tcPr>
          <w:p w14:paraId="60FCE681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123BC8D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3055752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EF3C66B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12AC1AEB" w14:textId="77777777" w:rsidR="001A2DE5" w:rsidRPr="00000332" w:rsidRDefault="001A2DE5" w:rsidP="001A2DE5">
      <w:pPr>
        <w:widowControl w:val="0"/>
        <w:spacing w:after="150" w:line="240" w:lineRule="auto"/>
        <w:rPr>
          <w:lang w:val="is-IS"/>
        </w:rPr>
      </w:pPr>
      <w:r w:rsidRPr="00000332">
        <w:rPr>
          <w:lang w:val="is-IS"/>
        </w:rPr>
        <w:t>Bætið við línum eftir þörf.</w:t>
      </w:r>
    </w:p>
    <w:p w14:paraId="6F9151D4" w14:textId="77777777" w:rsidR="001A2DE5" w:rsidRPr="00000332" w:rsidRDefault="001A2DE5" w:rsidP="001A2DE5">
      <w:pPr>
        <w:widowControl w:val="0"/>
        <w:spacing w:after="150" w:line="240" w:lineRule="auto"/>
        <w:rPr>
          <w:lang w:val="is-IS"/>
        </w:rPr>
      </w:pPr>
    </w:p>
    <w:p w14:paraId="34FD3584" w14:textId="77777777" w:rsidR="001A2DE5" w:rsidRDefault="001A2DE5" w:rsidP="001A2DE5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t>2.4 Ávinningur</w:t>
      </w:r>
    </w:p>
    <w:p w14:paraId="70FADA66" w14:textId="24EDDC09" w:rsidR="001A2DE5" w:rsidRPr="00000332" w:rsidRDefault="001A2DE5" w:rsidP="001A2DE5">
      <w:pPr>
        <w:keepNext/>
        <w:spacing w:after="0"/>
        <w:rPr>
          <w:b/>
          <w:bCs/>
          <w:lang w:val="is-IS"/>
        </w:rPr>
      </w:pPr>
      <w:r w:rsidRPr="00C03037">
        <w:rPr>
          <w:b/>
          <w:bCs/>
        </w:rPr>
        <w:t xml:space="preserve">Hvernig fellur verkefnið að markmiðum Sóknaráætlunar </w:t>
      </w:r>
      <w:r>
        <w:rPr>
          <w:b/>
          <w:bCs/>
        </w:rPr>
        <w:t>Suðurnesja</w:t>
      </w:r>
      <w:r w:rsidRPr="00C03037">
        <w:rPr>
          <w:b/>
          <w:bCs/>
        </w:rPr>
        <w:t>*</w:t>
      </w:r>
    </w:p>
    <w:p w14:paraId="629965E7" w14:textId="55EDFAE4" w:rsidR="001A2DE5" w:rsidRPr="00000332" w:rsidRDefault="001A2DE5" w:rsidP="001A2DE5">
      <w:pPr>
        <w:keepNext/>
        <w:rPr>
          <w:lang w:val="is-IS"/>
        </w:rPr>
      </w:pPr>
      <w:r w:rsidRPr="00684E2B">
        <w:t>Tilgreinið þau markmið og/eða áherslur Sóknaráætlunar sem verkefnið styður helst við (sjá á vef ss</w:t>
      </w:r>
      <w:r>
        <w:t>s</w:t>
      </w:r>
      <w:r w:rsidRPr="00684E2B">
        <w:t>.is).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0C302ADC" w14:textId="77777777" w:rsidTr="0054564B">
        <w:tc>
          <w:tcPr>
            <w:tcW w:w="9350" w:type="dxa"/>
          </w:tcPr>
          <w:p w14:paraId="31E72982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2EE8EA1A" w14:textId="77777777" w:rsidR="001A2DE5" w:rsidRPr="00000332" w:rsidRDefault="001A2DE5" w:rsidP="001A2DE5">
      <w:pPr>
        <w:spacing w:after="0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3869B96B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Í hverju felst helsti ávinningur af verkefninu? *</w:t>
      </w:r>
    </w:p>
    <w:p w14:paraId="4AFB0CC5" w14:textId="77777777" w:rsidR="001A2DE5" w:rsidRPr="00000332" w:rsidRDefault="001A2DE5" w:rsidP="001A2DE5">
      <w:pPr>
        <w:rPr>
          <w:lang w:val="is-IS"/>
        </w:rPr>
      </w:pPr>
      <w:r w:rsidRPr="00684E2B">
        <w:t>Hér er átt við hvers kyns ávinning sem getur falist í ólíkum þáttum; efnahagslegum, samfélagslegum, umhverfislegum eða menningarlegum. Vinsamlega skilgreinið árangursmælikvarða og setjið fram viðmið um mælanlegan ávinning ef þess er kostur.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701D24BC" w14:textId="77777777" w:rsidTr="0054564B">
        <w:tc>
          <w:tcPr>
            <w:tcW w:w="9350" w:type="dxa"/>
          </w:tcPr>
          <w:p w14:paraId="1C25C5AC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2917248D" w14:textId="77777777" w:rsidR="001A2DE5" w:rsidRPr="00000332" w:rsidRDefault="001A2DE5" w:rsidP="001A2DE5">
      <w:pPr>
        <w:spacing w:after="0"/>
        <w:jc w:val="right"/>
        <w:rPr>
          <w:lang w:val="is-IS"/>
        </w:rPr>
      </w:pPr>
      <w:r w:rsidRPr="00000332">
        <w:rPr>
          <w:lang w:val="is-IS"/>
        </w:rPr>
        <w:t>2000 stafir</w:t>
      </w:r>
    </w:p>
    <w:p w14:paraId="77E21068" w14:textId="77777777" w:rsidR="001A2DE5" w:rsidRPr="00000332" w:rsidRDefault="001A2DE5" w:rsidP="001A2DE5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Nýnæmi og atvinnusköpun verkefnisins *</w:t>
      </w:r>
    </w:p>
    <w:p w14:paraId="369C6828" w14:textId="77777777" w:rsidR="001A2DE5" w:rsidRPr="00000332" w:rsidRDefault="001A2DE5" w:rsidP="001A2DE5">
      <w:pPr>
        <w:rPr>
          <w:lang w:val="is-IS"/>
        </w:rPr>
      </w:pPr>
      <w:r w:rsidRPr="00684E2B">
        <w:t>Í hverju felst nýnæmi verkefnisins á svæðisvísu og/eða landsvísu? Er það atvinnuskapandi eða á annan hátt samfélagseflandi? Sér umsækjandi fyrir sér áframhaldandi þróun verkefnisins að verkefnistímabilinu loknu og þá hvernig?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2DE5" w:rsidRPr="00000332" w14:paraId="2EE9AA90" w14:textId="77777777" w:rsidTr="0054564B">
        <w:tc>
          <w:tcPr>
            <w:tcW w:w="9350" w:type="dxa"/>
          </w:tcPr>
          <w:p w14:paraId="2954A278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55412F67" w14:textId="77777777" w:rsidR="001A2DE5" w:rsidRPr="00000332" w:rsidRDefault="001A2DE5" w:rsidP="001A2DE5">
      <w:pPr>
        <w:widowControl w:val="0"/>
        <w:spacing w:after="150" w:line="240" w:lineRule="auto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40C45B22" w14:textId="77777777" w:rsidR="001A2DE5" w:rsidRDefault="001A2DE5" w:rsidP="001A2DE5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t>3.1 Kostnaður</w:t>
      </w:r>
    </w:p>
    <w:p w14:paraId="47E90397" w14:textId="77777777" w:rsidR="001A2DE5" w:rsidRPr="00000332" w:rsidRDefault="001A2DE5" w:rsidP="001A2DE5">
      <w:pPr>
        <w:spacing w:after="0"/>
        <w:rPr>
          <w:b/>
          <w:bCs/>
          <w:lang w:val="is-IS"/>
        </w:rPr>
      </w:pPr>
    </w:p>
    <w:p w14:paraId="513B8255" w14:textId="77777777" w:rsidR="001A2DE5" w:rsidRPr="00467B63" w:rsidRDefault="001A2DE5" w:rsidP="001A2DE5">
      <w:pPr>
        <w:rPr>
          <w:lang w:val="is-IS"/>
        </w:rPr>
      </w:pPr>
      <w:r w:rsidRPr="00467B63">
        <w:rPr>
          <w:lang w:val="is-IS"/>
        </w:rPr>
        <w:t xml:space="preserve">Gerið grein fyrir styrkhæfum kostnaði í samræmi við skilgreinda verkþætti. Sjá styrkhæfan kostnað í grein </w:t>
      </w:r>
      <w:r>
        <w:rPr>
          <w:lang w:val="is-IS"/>
        </w:rPr>
        <w:t>8</w:t>
      </w:r>
      <w:r w:rsidRPr="00467B63">
        <w:rPr>
          <w:lang w:val="is-IS"/>
        </w:rPr>
        <w:t xml:space="preserve"> í úthlutunarreglum. Tímagjald skal miða við útborguð laun að viðbættum launatengdum gjöldum með hliðsjón af almennum kjarasamningum eða reiknuðu endurgjaldi. Ef verkefnisaðili, sem greiðir fyrir vöru/þjónustu, er með vsk. númer færist kostnaður í áætluninni án vsk. Í stærri verkefnum má sundurliðun kostnaðar fylgja í viðhengi.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2289"/>
        <w:gridCol w:w="1843"/>
        <w:gridCol w:w="992"/>
        <w:gridCol w:w="1303"/>
        <w:gridCol w:w="1536"/>
      </w:tblGrid>
      <w:tr w:rsidR="001A2DE5" w:rsidRPr="00000332" w14:paraId="2887E5FA" w14:textId="77777777" w:rsidTr="0054564B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3E5D8" w14:textId="77777777" w:rsidR="001A2DE5" w:rsidRPr="00000332" w:rsidRDefault="001A2DE5" w:rsidP="0054564B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  <w:r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5900B" w14:textId="77777777" w:rsidR="001A2DE5" w:rsidRPr="00000332" w:rsidRDefault="001A2DE5" w:rsidP="0054564B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Heiti kostnaðarliðar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3EA83" w14:textId="77777777" w:rsidR="001A2DE5" w:rsidRPr="00000332" w:rsidRDefault="001A2DE5" w:rsidP="0054564B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  <w:r w:rsidRPr="00000332">
              <w:rPr>
                <w:b/>
                <w:bCs/>
                <w:lang w:val="is-IS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86873" w14:textId="77777777" w:rsidR="001A2DE5" w:rsidRPr="00000332" w:rsidRDefault="001A2DE5" w:rsidP="0054564B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Fjöldi *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9BDAD9" w14:textId="77777777" w:rsidR="001A2DE5" w:rsidRPr="00000332" w:rsidRDefault="001A2DE5" w:rsidP="0054564B">
            <w:pPr>
              <w:keepNext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Ein. verð *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76CDA" w14:textId="77777777" w:rsidR="001A2DE5" w:rsidRPr="00000332" w:rsidRDefault="001A2DE5" w:rsidP="0054564B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1A2DE5" w:rsidRPr="00000332" w14:paraId="0CF0BC43" w14:textId="77777777" w:rsidTr="0054564B">
        <w:trPr>
          <w:trHeight w:val="340"/>
        </w:trPr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008E6830" w14:textId="77777777" w:rsidR="001A2DE5" w:rsidRPr="00000332" w:rsidRDefault="001A2DE5" w:rsidP="0054564B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723FAE09" w14:textId="77777777" w:rsidR="001A2DE5" w:rsidRPr="00000332" w:rsidRDefault="001A2DE5" w:rsidP="0054564B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0047CBF" w14:textId="77777777" w:rsidR="001A2DE5" w:rsidRPr="00000332" w:rsidRDefault="001A2DE5" w:rsidP="0054564B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32526D" w14:textId="77777777" w:rsidR="001A2DE5" w:rsidRPr="00000332" w:rsidRDefault="001A2DE5" w:rsidP="0054564B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0090EB6E" w14:textId="77777777" w:rsidR="001A2DE5" w:rsidRPr="00000332" w:rsidRDefault="001A2DE5" w:rsidP="0054564B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A4878B" w14:textId="77777777" w:rsidR="001A2DE5" w:rsidRPr="00000332" w:rsidRDefault="001A2DE5" w:rsidP="0054564B">
            <w:pPr>
              <w:keepNext/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0A731057" w14:textId="77777777" w:rsidR="001A2DE5" w:rsidRPr="00000332" w:rsidRDefault="001A2DE5" w:rsidP="001A2DE5">
      <w:pPr>
        <w:spacing w:after="0"/>
        <w:rPr>
          <w:lang w:val="is-IS"/>
        </w:rPr>
      </w:pPr>
      <w:bookmarkStart w:id="0" w:name="_Hlk114669452"/>
      <w:r w:rsidRPr="00000332">
        <w:rPr>
          <w:lang w:val="is-IS"/>
        </w:rPr>
        <w:t>Bætið við línum eftir þörf.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559"/>
      </w:tblGrid>
      <w:tr w:rsidR="001A2DE5" w:rsidRPr="00000332" w14:paraId="5A438B75" w14:textId="77777777" w:rsidTr="0054564B">
        <w:trPr>
          <w:trHeight w:val="340"/>
          <w:jc w:val="right"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bookmarkEnd w:id="0"/>
          <w:p w14:paraId="7B467D58" w14:textId="77777777" w:rsidR="001A2DE5" w:rsidRPr="00000332" w:rsidRDefault="001A2DE5" w:rsidP="0054564B">
            <w:pPr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6C49F652" w14:textId="77777777" w:rsidR="001A2DE5" w:rsidRPr="00000332" w:rsidRDefault="001A2DE5" w:rsidP="001A2DE5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t>3.2 Fjármögnun önnur en umsóttur styrkur</w:t>
      </w:r>
    </w:p>
    <w:p w14:paraId="6C7B9A6D" w14:textId="77777777" w:rsidR="001A2DE5" w:rsidRPr="00000332" w:rsidRDefault="001A2DE5" w:rsidP="001A2DE5">
      <w:pPr>
        <w:rPr>
          <w:lang w:val="is-IS"/>
        </w:rPr>
      </w:pPr>
      <w:r w:rsidRPr="00000332">
        <w:rPr>
          <w:lang w:val="is-IS"/>
        </w:rPr>
        <w:t>Sýnið fram á að verkefnið geti gengið upp fjárhagslega, í takt við heildarkostnað umsóknar. Fjármögnun getur t.d. verið í formi annarra styrkja, tekna af verkefninu og eigin vinnu- og/eða fjárframlags.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3117"/>
        <w:gridCol w:w="3117"/>
      </w:tblGrid>
      <w:tr w:rsidR="001A2DE5" w:rsidRPr="00000332" w14:paraId="1AD8054B" w14:textId="77777777" w:rsidTr="0054564B"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0445A" w14:textId="77777777" w:rsidR="001A2DE5" w:rsidRPr="00000332" w:rsidRDefault="001A2DE5" w:rsidP="0054564B">
            <w:pPr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B1B2C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E1EBC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Staða fjármögnunar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DCB2A" w14:textId="77777777" w:rsidR="001A2DE5" w:rsidRPr="00000332" w:rsidRDefault="001A2DE5" w:rsidP="0054564B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</w:p>
        </w:tc>
      </w:tr>
      <w:tr w:rsidR="001A2DE5" w:rsidRPr="00000332" w14:paraId="6DB043B3" w14:textId="77777777" w:rsidTr="0054564B">
        <w:trPr>
          <w:trHeight w:val="340"/>
        </w:trPr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6C4FCB76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4C3D5711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684201E9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7F7F7F" w:themeColor="text1" w:themeTint="80"/>
                <w:sz w:val="21"/>
                <w:szCs w:val="21"/>
                <w:lang w:val="is-IS"/>
              </w:rPr>
              <w:t>Staðfest / Óstaðfest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47504693" w14:textId="77777777" w:rsidR="001A2DE5" w:rsidRPr="00000332" w:rsidRDefault="001A2DE5" w:rsidP="0054564B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1E22231D" w14:textId="77777777" w:rsidR="001A2DE5" w:rsidRPr="00000332" w:rsidRDefault="001A2DE5" w:rsidP="001A2DE5">
      <w:pPr>
        <w:spacing w:after="0"/>
        <w:rPr>
          <w:lang w:val="is-IS"/>
        </w:rPr>
      </w:pPr>
      <w:r w:rsidRPr="00000332">
        <w:rPr>
          <w:lang w:val="is-IS"/>
        </w:rPr>
        <w:t>Bætið við línum eftir þörf.</w:t>
      </w:r>
    </w:p>
    <w:p w14:paraId="1EA9D765" w14:textId="77777777" w:rsidR="001A2DE5" w:rsidRDefault="001A2DE5" w:rsidP="001A2DE5">
      <w:pPr>
        <w:spacing w:before="240" w:after="0"/>
        <w:rPr>
          <w:b/>
          <w:bCs/>
          <w:lang w:val="is-IS"/>
        </w:rPr>
      </w:pPr>
    </w:p>
    <w:p w14:paraId="2674A1D4" w14:textId="77777777" w:rsidR="001A2DE5" w:rsidRDefault="001A2DE5" w:rsidP="001A2DE5">
      <w:pPr>
        <w:pStyle w:val="Heading1"/>
        <w:rPr>
          <w:b/>
          <w:bCs/>
          <w:color w:val="auto"/>
          <w:lang w:val="is-IS"/>
        </w:rPr>
      </w:pPr>
    </w:p>
    <w:p w14:paraId="74B8F895" w14:textId="25BEDEC3" w:rsidR="001A2DE5" w:rsidRDefault="001A2DE5" w:rsidP="001A2DE5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t>3.3 Umsótt upphæð</w:t>
      </w:r>
    </w:p>
    <w:p w14:paraId="7725637D" w14:textId="77777777" w:rsidR="001A2DE5" w:rsidRPr="00000332" w:rsidRDefault="001A2DE5" w:rsidP="001A2DE5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 xml:space="preserve">Upphæð styrks sem sótt er um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787"/>
        <w:gridCol w:w="2159"/>
      </w:tblGrid>
      <w:tr w:rsidR="001A2DE5" w:rsidRPr="00000332" w14:paraId="15B6132C" w14:textId="77777777" w:rsidTr="0054564B">
        <w:trPr>
          <w:trHeight w:val="365"/>
        </w:trPr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706699E2" w14:textId="77777777" w:rsidR="001A2DE5" w:rsidRPr="00000332" w:rsidRDefault="001A2DE5" w:rsidP="0054564B">
            <w:pPr>
              <w:jc w:val="center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lang w:val="is-IS"/>
              </w:rPr>
              <w:t>(</w:t>
            </w:r>
            <w:r w:rsidRPr="00000332">
              <w:rPr>
                <w:i/>
                <w:iCs/>
                <w:sz w:val="20"/>
                <w:szCs w:val="20"/>
                <w:lang w:val="is-IS"/>
              </w:rPr>
              <w:t>gráu reitirnir reiknast sjálfkrafa í umsóknargátt</w:t>
            </w:r>
            <w:r w:rsidRPr="00000332">
              <w:rPr>
                <w:lang w:val="is-IS"/>
              </w:rPr>
              <w:t>)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2B2A6D76" w14:textId="77777777" w:rsidR="001A2DE5" w:rsidRPr="00000332" w:rsidRDefault="001A2DE5" w:rsidP="0054564B">
            <w:pPr>
              <w:jc w:val="right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1A2DE5" w:rsidRPr="00000332" w14:paraId="516B84CC" w14:textId="77777777" w:rsidTr="0054564B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0A4785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Hámarksstyrkur: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666632" w14:textId="77777777" w:rsidR="001A2DE5" w:rsidRPr="00000332" w:rsidRDefault="001A2DE5" w:rsidP="0054564B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1A2DE5" w:rsidRPr="00000332" w14:paraId="3F4EC4F5" w14:textId="77777777" w:rsidTr="0054564B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D270E2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Heildarkostnaður: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4161B9" w14:textId="77777777" w:rsidR="001A2DE5" w:rsidRPr="00000332" w:rsidRDefault="001A2DE5" w:rsidP="0054564B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1A2DE5" w:rsidRPr="00000332" w14:paraId="47064DD3" w14:textId="77777777" w:rsidTr="0054564B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E6C12C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Fjármögnun án styrks: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8D8A7A" w14:textId="77777777" w:rsidR="001A2DE5" w:rsidRPr="00000332" w:rsidRDefault="001A2DE5" w:rsidP="0054564B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1A2DE5" w:rsidRPr="00000332" w14:paraId="61CC028E" w14:textId="77777777" w:rsidTr="0054564B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E479E2" w14:textId="77777777" w:rsidR="001A2DE5" w:rsidRPr="00000332" w:rsidRDefault="001A2DE5" w:rsidP="0054564B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Fjármögnun verkefnis með styrk: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24B1F5" w14:textId="77777777" w:rsidR="001A2DE5" w:rsidRPr="009502BE" w:rsidRDefault="001A2DE5" w:rsidP="0054564B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-</w:t>
            </w:r>
            <w:r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 xml:space="preserve">  </w:t>
            </w:r>
            <w:r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%</w:t>
            </w:r>
          </w:p>
        </w:tc>
      </w:tr>
    </w:tbl>
    <w:p w14:paraId="6A8AF9D8" w14:textId="77777777" w:rsidR="001A2DE5" w:rsidRPr="00000332" w:rsidRDefault="001A2DE5" w:rsidP="001A2DE5">
      <w:pPr>
        <w:spacing w:before="60" w:after="0"/>
        <w:rPr>
          <w:b/>
          <w:bCs/>
          <w:i/>
          <w:iCs/>
          <w:lang w:val="is-IS"/>
        </w:rPr>
      </w:pPr>
      <w:r w:rsidRPr="00000332">
        <w:rPr>
          <w:b/>
          <w:bCs/>
          <w:i/>
          <w:iCs/>
          <w:lang w:val="is-IS"/>
        </w:rPr>
        <w:t>Uppbyggingarsjóður styrkir að jafnaði ekki meira en 50% af styrkhæfum heildarkostnaði verkefna. Fjármögnun verkefnis með styrk á að vera nákvæmlega 100%</w:t>
      </w:r>
    </w:p>
    <w:p w14:paraId="709FC1C3" w14:textId="77777777" w:rsidR="001A2DE5" w:rsidRDefault="001A2DE5" w:rsidP="001A2DE5">
      <w:pPr>
        <w:keepNext/>
        <w:spacing w:after="150" w:line="240" w:lineRule="auto"/>
        <w:rPr>
          <w:rFonts w:ascii="Open Sans" w:eastAsia="Times New Roman" w:hAnsi="Open Sans" w:cs="Open Sans"/>
          <w:noProof/>
          <w:color w:val="222222"/>
          <w:sz w:val="21"/>
          <w:szCs w:val="21"/>
          <w:lang w:val="is-IS"/>
        </w:rPr>
      </w:pPr>
    </w:p>
    <w:p w14:paraId="3BD93E11" w14:textId="77777777" w:rsidR="001A2DE5" w:rsidRDefault="001A2DE5" w:rsidP="001A2DE5">
      <w:pPr>
        <w:pStyle w:val="Heading1"/>
        <w:rPr>
          <w:b/>
          <w:bCs/>
          <w:color w:val="auto"/>
          <w:lang w:val="is-IS"/>
        </w:rPr>
      </w:pPr>
      <w:r w:rsidRPr="002B1450">
        <w:rPr>
          <w:b/>
          <w:bCs/>
          <w:color w:val="auto"/>
          <w:lang w:val="is-IS"/>
        </w:rPr>
        <w:t>4.1 Viðhengi</w:t>
      </w:r>
    </w:p>
    <w:p w14:paraId="182EDF21" w14:textId="77777777" w:rsidR="001A2DE5" w:rsidRPr="00000332" w:rsidRDefault="001A2DE5" w:rsidP="001A2DE5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Tegund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Viðhengi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238"/>
      </w:tblGrid>
      <w:tr w:rsidR="001A2DE5" w:rsidRPr="00000332" w14:paraId="2E07E67F" w14:textId="77777777" w:rsidTr="0054564B">
        <w:tc>
          <w:tcPr>
            <w:tcW w:w="2689" w:type="dxa"/>
          </w:tcPr>
          <w:p w14:paraId="5932BD5E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2693" w:type="dxa"/>
          </w:tcPr>
          <w:p w14:paraId="0A97AAD3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3238" w:type="dxa"/>
          </w:tcPr>
          <w:p w14:paraId="778114CD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002270E1" w14:textId="77777777" w:rsidR="001A2DE5" w:rsidRPr="009066BB" w:rsidRDefault="001A2DE5" w:rsidP="001A2DE5">
      <w:pPr>
        <w:rPr>
          <w:lang w:val="is-IS"/>
        </w:rPr>
      </w:pPr>
    </w:p>
    <w:p w14:paraId="445119F1" w14:textId="77777777" w:rsidR="001A2DE5" w:rsidRPr="009066BB" w:rsidRDefault="001A2DE5" w:rsidP="001A2DE5">
      <w:pPr>
        <w:rPr>
          <w:lang w:val="is-IS"/>
        </w:rPr>
      </w:pPr>
      <w:r w:rsidRPr="009066BB">
        <w:t>Þyki mikilvægt að láta skjöl fylgja skal vísa til þeirra í umsóknarformi.</w:t>
      </w:r>
      <w:r>
        <w:br/>
      </w:r>
      <w:r w:rsidRPr="009066BB">
        <w:t>Tekið er við skrám af tegundunum </w:t>
      </w:r>
      <w:r w:rsidRPr="009066BB">
        <w:rPr>
          <w:b/>
          <w:bCs/>
        </w:rPr>
        <w:t>PDF, JPEG, PNG, XLSX</w:t>
      </w:r>
      <w:r w:rsidRPr="009066BB">
        <w:t> skrám.</w:t>
      </w:r>
    </w:p>
    <w:p w14:paraId="765D00D9" w14:textId="77777777" w:rsidR="001A2DE5" w:rsidRPr="00000332" w:rsidRDefault="001A2DE5" w:rsidP="001A2DE5">
      <w:pPr>
        <w:spacing w:after="0"/>
        <w:jc w:val="right"/>
        <w:rPr>
          <w:lang w:val="is-IS"/>
        </w:rPr>
      </w:pPr>
    </w:p>
    <w:p w14:paraId="68F68C4D" w14:textId="77777777" w:rsidR="001A2DE5" w:rsidRDefault="001A2DE5" w:rsidP="001A2DE5">
      <w:pPr>
        <w:pStyle w:val="Heading1"/>
        <w:spacing w:before="0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>4.2 Tenglar</w:t>
      </w:r>
    </w:p>
    <w:p w14:paraId="55714F65" w14:textId="77777777" w:rsidR="001A2DE5" w:rsidRPr="00000332" w:rsidRDefault="001A2DE5" w:rsidP="001A2DE5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Tengill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Lykilorð, ef við á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976"/>
        <w:gridCol w:w="2955"/>
      </w:tblGrid>
      <w:tr w:rsidR="001A2DE5" w:rsidRPr="00000332" w14:paraId="3727F422" w14:textId="77777777" w:rsidTr="0054564B">
        <w:tc>
          <w:tcPr>
            <w:tcW w:w="2689" w:type="dxa"/>
          </w:tcPr>
          <w:p w14:paraId="76FFC555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2976" w:type="dxa"/>
          </w:tcPr>
          <w:p w14:paraId="4D424072" w14:textId="77777777" w:rsidR="001A2DE5" w:rsidRPr="00000332" w:rsidRDefault="001A2DE5" w:rsidP="0054564B">
            <w:pPr>
              <w:rPr>
                <w:lang w:val="is-IS"/>
              </w:rPr>
            </w:pPr>
          </w:p>
        </w:tc>
        <w:tc>
          <w:tcPr>
            <w:tcW w:w="2955" w:type="dxa"/>
          </w:tcPr>
          <w:p w14:paraId="01AF24EB" w14:textId="77777777" w:rsidR="001A2DE5" w:rsidRPr="00000332" w:rsidRDefault="001A2DE5" w:rsidP="0054564B">
            <w:pPr>
              <w:rPr>
                <w:lang w:val="is-IS"/>
              </w:rPr>
            </w:pPr>
          </w:p>
        </w:tc>
      </w:tr>
    </w:tbl>
    <w:p w14:paraId="12CD8F01" w14:textId="77777777" w:rsidR="001A2DE5" w:rsidRPr="009066BB" w:rsidRDefault="001A2DE5" w:rsidP="001A2DE5">
      <w:pPr>
        <w:rPr>
          <w:lang w:val="is-IS"/>
        </w:rPr>
      </w:pPr>
    </w:p>
    <w:p w14:paraId="72F3CAE3" w14:textId="77777777" w:rsidR="001A2DE5" w:rsidRPr="00000332" w:rsidRDefault="001A2DE5" w:rsidP="001A2DE5">
      <w:pPr>
        <w:rPr>
          <w:lang w:val="is-IS"/>
        </w:rPr>
      </w:pPr>
    </w:p>
    <w:p w14:paraId="0DBB6925" w14:textId="77777777" w:rsidR="001A2DE5" w:rsidRPr="009066BB" w:rsidRDefault="001A2DE5" w:rsidP="001A2DE5">
      <w:pPr>
        <w:pStyle w:val="Heading1"/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Skila inn umsókn</w:t>
      </w:r>
    </w:p>
    <w:p w14:paraId="69BD5B86" w14:textId="1F67DC27" w:rsidR="001A2DE5" w:rsidRPr="005936FE" w:rsidRDefault="001A2DE5" w:rsidP="001A2DE5">
      <w:pPr>
        <w:rPr>
          <w:lang w:val="is-IS"/>
        </w:rPr>
      </w:pPr>
      <w:r w:rsidRPr="009066BB">
        <w:rPr>
          <w:b/>
          <w:bCs/>
        </w:rPr>
        <w:t xml:space="preserve">Umsækjandi samþykkir úthlutunarreglur sjóðsins og mun framkvæma verkefnið í samræmi við verkefnisáætlun umsóknar eða endurskoðaða áætlun með samþykki sjóðsins. Í opinberri kynningu á verkefninu skal getið um stuðning frá Sóknaráætlun </w:t>
      </w:r>
      <w:r>
        <w:rPr>
          <w:b/>
          <w:bCs/>
        </w:rPr>
        <w:t>Suðurnesja</w:t>
      </w:r>
      <w:r w:rsidRPr="009066BB">
        <w:rPr>
          <w:b/>
          <w:bCs/>
        </w:rPr>
        <w:t>, ef við á. Styrkþegi og verkefnisstjóri bera ábyrgð á framkvæmd verkefnisins og skulu tryggja að fullnægjandi leyfi séu fyrir framkvæmd þess, notkun heimilda og öðrum þáttum þess. Þeir bera einnig fjárhagslega ábyrgð á bókhaldi og framtalsskyldu og hefur Uppbyggingarsjóður aðgangs að bókhaldi verkefnisins, sé þess óskað. Greiðslufyrirkomulag styrks fer samkvæmt úthlutunarreglum Uppbyggingarsjóðs.</w:t>
      </w:r>
    </w:p>
    <w:p w14:paraId="206D0E88" w14:textId="611C7D43" w:rsidR="001A2DE5" w:rsidRPr="00000332" w:rsidRDefault="001A2DE5" w:rsidP="001A2DE5">
      <w:pPr>
        <w:jc w:val="center"/>
        <w:rPr>
          <w:b/>
          <w:bCs/>
          <w:color w:val="FF0000"/>
          <w:sz w:val="24"/>
          <w:szCs w:val="24"/>
          <w:lang w:val="is-IS"/>
        </w:rPr>
      </w:pPr>
      <w:r w:rsidRPr="00000332">
        <w:rPr>
          <w:b/>
          <w:bCs/>
          <w:color w:val="FF0000"/>
          <w:sz w:val="24"/>
          <w:szCs w:val="24"/>
          <w:lang w:val="is-IS"/>
        </w:rPr>
        <w:lastRenderedPageBreak/>
        <w:t xml:space="preserve">Umsóknum skal skilað á rafrænu umsóknarformi Uppbyggingarsjóðs </w:t>
      </w:r>
      <w:r>
        <w:rPr>
          <w:b/>
          <w:bCs/>
          <w:color w:val="FF0000"/>
          <w:sz w:val="24"/>
          <w:szCs w:val="24"/>
          <w:lang w:val="is-IS"/>
        </w:rPr>
        <w:t xml:space="preserve">Suðurnesja í gegnum Rannís </w:t>
      </w:r>
      <w:hyperlink r:id="rId13" w:history="1">
        <w:r w:rsidRPr="001A2DE5">
          <w:rPr>
            <w:rStyle w:val="Hyperlink"/>
            <w:b/>
            <w:bCs/>
            <w:sz w:val="24"/>
            <w:szCs w:val="24"/>
            <w:lang w:val="is-IS"/>
          </w:rPr>
          <w:t>hér</w:t>
        </w:r>
      </w:hyperlink>
    </w:p>
    <w:p w14:paraId="509612EF" w14:textId="77777777" w:rsidR="009D3D68" w:rsidRPr="000C4832" w:rsidRDefault="009D3D68" w:rsidP="001A2DE5">
      <w:pPr>
        <w:pStyle w:val="Heading1"/>
        <w:rPr>
          <w:lang w:val="is-IS"/>
        </w:rPr>
      </w:pPr>
    </w:p>
    <w:sectPr w:rsidR="009D3D68" w:rsidRPr="000C4832" w:rsidSect="00FF7591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14D81F" w14:textId="77777777" w:rsidR="00FD0551" w:rsidRDefault="00FD0551" w:rsidP="006149C3">
      <w:pPr>
        <w:spacing w:after="0" w:line="240" w:lineRule="auto"/>
      </w:pPr>
      <w:r>
        <w:separator/>
      </w:r>
    </w:p>
  </w:endnote>
  <w:endnote w:type="continuationSeparator" w:id="0">
    <w:p w14:paraId="30A0B13B" w14:textId="77777777" w:rsidR="00FD0551" w:rsidRDefault="00FD0551" w:rsidP="006149C3">
      <w:pPr>
        <w:spacing w:after="0" w:line="240" w:lineRule="auto"/>
      </w:pPr>
      <w:r>
        <w:continuationSeparator/>
      </w:r>
    </w:p>
  </w:endnote>
  <w:endnote w:type="continuationNotice" w:id="1">
    <w:p w14:paraId="06B83BE7" w14:textId="77777777" w:rsidR="00FD0551" w:rsidRDefault="00FD0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lawik Semibold">
    <w:panose1 w:val="020B0702040204020203"/>
    <w:charset w:val="4D"/>
    <w:family w:val="swiss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B9250" w14:textId="43DF55CB" w:rsidR="006149C3" w:rsidRPr="00EC1224" w:rsidRDefault="00BF1667" w:rsidP="00EC1224">
    <w:pPr>
      <w:pStyle w:val="Footer"/>
      <w:jc w:val="right"/>
      <w:rPr>
        <w:i/>
        <w:iCs/>
        <w:color w:val="BFBFBF" w:themeColor="background1" w:themeShade="BF"/>
        <w:sz w:val="18"/>
        <w:szCs w:val="18"/>
        <w:lang w:val="is-IS"/>
      </w:rPr>
    </w:pPr>
    <w:r w:rsidRPr="00EC1224">
      <w:rPr>
        <w:i/>
        <w:iCs/>
        <w:color w:val="BFBFBF" w:themeColor="background1" w:themeShade="BF"/>
        <w:sz w:val="18"/>
        <w:szCs w:val="18"/>
        <w:lang w:val="is-IS"/>
      </w:rPr>
      <w:t xml:space="preserve">Uppfært </w:t>
    </w:r>
    <w:r w:rsidR="00850A62">
      <w:rPr>
        <w:i/>
        <w:iCs/>
        <w:color w:val="BFBFBF" w:themeColor="background1" w:themeShade="BF"/>
        <w:sz w:val="18"/>
        <w:szCs w:val="18"/>
        <w:lang w:val="is-IS"/>
      </w:rPr>
      <w:t>07</w:t>
    </w:r>
    <w:r w:rsidR="0053644F">
      <w:rPr>
        <w:i/>
        <w:iCs/>
        <w:color w:val="BFBFBF" w:themeColor="background1" w:themeShade="BF"/>
        <w:sz w:val="18"/>
        <w:szCs w:val="18"/>
        <w:lang w:val="is-IS"/>
      </w:rPr>
      <w:t>.1</w:t>
    </w:r>
    <w:r w:rsidR="00850A62">
      <w:rPr>
        <w:i/>
        <w:iCs/>
        <w:color w:val="BFBFBF" w:themeColor="background1" w:themeShade="BF"/>
        <w:sz w:val="18"/>
        <w:szCs w:val="18"/>
        <w:lang w:val="is-IS"/>
      </w:rPr>
      <w:t>2</w:t>
    </w:r>
    <w:r w:rsidR="00EC1224" w:rsidRPr="00EC1224">
      <w:rPr>
        <w:i/>
        <w:iCs/>
        <w:color w:val="BFBFBF" w:themeColor="background1" w:themeShade="BF"/>
        <w:sz w:val="18"/>
        <w:szCs w:val="18"/>
        <w:lang w:val="is-IS"/>
      </w:rPr>
      <w:t>.202</w:t>
    </w:r>
    <w:r w:rsidR="004478AE">
      <w:rPr>
        <w:i/>
        <w:iCs/>
        <w:color w:val="BFBFBF" w:themeColor="background1" w:themeShade="BF"/>
        <w:sz w:val="18"/>
        <w:szCs w:val="18"/>
        <w:lang w:val="is-I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AA2936" w14:textId="77777777" w:rsidR="00FD0551" w:rsidRDefault="00FD0551" w:rsidP="006149C3">
      <w:pPr>
        <w:spacing w:after="0" w:line="240" w:lineRule="auto"/>
      </w:pPr>
      <w:r>
        <w:separator/>
      </w:r>
    </w:p>
  </w:footnote>
  <w:footnote w:type="continuationSeparator" w:id="0">
    <w:p w14:paraId="14800320" w14:textId="77777777" w:rsidR="00FD0551" w:rsidRDefault="00FD0551" w:rsidP="006149C3">
      <w:pPr>
        <w:spacing w:after="0" w:line="240" w:lineRule="auto"/>
      </w:pPr>
      <w:r>
        <w:continuationSeparator/>
      </w:r>
    </w:p>
  </w:footnote>
  <w:footnote w:type="continuationNotice" w:id="1">
    <w:p w14:paraId="62A8A1FA" w14:textId="77777777" w:rsidR="00FD0551" w:rsidRDefault="00FD0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9ECB62" w14:textId="21510681" w:rsidR="00A473A3" w:rsidRDefault="00000000" w:rsidP="00FF7591">
    <w:pPr>
      <w:pStyle w:val="Header"/>
    </w:pPr>
    <w:sdt>
      <w:sdtPr>
        <w:id w:val="-380870184"/>
        <w:docPartObj>
          <w:docPartGallery w:val="Watermarks"/>
          <w:docPartUnique/>
        </w:docPartObj>
      </w:sdtPr>
      <w:sdtContent>
        <w:r w:rsidR="00FD0551">
          <w:rPr>
            <w:noProof/>
          </w:rPr>
          <w:pict w14:anchorId="421590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01279486" o:spid="_x0000_s1025" type="#_x0000_t136" alt="" style="position:absolute;margin-left:0;margin-top:0;width:479.85pt;height:179.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Sýnishorn"/>
              <w10:wrap anchorx="margin" anchory="margin"/>
            </v:shape>
          </w:pict>
        </w:r>
      </w:sdtContent>
    </w:sdt>
    <w:r w:rsidR="00FF7591">
      <w:rPr>
        <w:noProof/>
      </w:rPr>
      <w:drawing>
        <wp:inline distT="0" distB="0" distL="0" distR="0" wp14:anchorId="015EF390" wp14:editId="244E4C3C">
          <wp:extent cx="1822622" cy="430341"/>
          <wp:effectExtent l="0" t="0" r="0" b="1905"/>
          <wp:docPr id="1292072803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072803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622" cy="430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7591">
      <w:t xml:space="preserve">              </w:t>
    </w:r>
    <w:r w:rsidR="00FF7591">
      <w:tab/>
    </w:r>
    <w:r w:rsidR="00FF7591">
      <w:tab/>
    </w:r>
    <w:r w:rsidR="00FF7591">
      <w:rPr>
        <w:noProof/>
      </w:rPr>
      <w:drawing>
        <wp:inline distT="0" distB="0" distL="0" distR="0" wp14:anchorId="3C734D58" wp14:editId="1C897F89">
          <wp:extent cx="1952215" cy="930035"/>
          <wp:effectExtent l="0" t="0" r="0" b="0"/>
          <wp:docPr id="344627232" name="Picture 3" descr="A group of blue letters in circl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627232" name="Picture 3" descr="A group of blue letters in circle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865" cy="947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033052471" textId="598732274" start="248" length="18" invalidationStart="248" invalidationLength="18" id="IK1dJddK"/>
  </int:Manifest>
  <int:Observations>
    <int:Content id="IK1dJddK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A35F9"/>
    <w:multiLevelType w:val="multilevel"/>
    <w:tmpl w:val="8C763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67CCE"/>
    <w:multiLevelType w:val="hybridMultilevel"/>
    <w:tmpl w:val="6C626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17A94"/>
    <w:multiLevelType w:val="multilevel"/>
    <w:tmpl w:val="B338E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913"/>
    <w:multiLevelType w:val="hybridMultilevel"/>
    <w:tmpl w:val="E38C3656"/>
    <w:lvl w:ilvl="0" w:tplc="70F03EA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439C0"/>
    <w:multiLevelType w:val="hybridMultilevel"/>
    <w:tmpl w:val="58926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83A3C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EC2466"/>
    <w:multiLevelType w:val="multilevel"/>
    <w:tmpl w:val="07BE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6218F7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9355AC"/>
    <w:multiLevelType w:val="multilevel"/>
    <w:tmpl w:val="D36EA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AD58F2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B93380"/>
    <w:multiLevelType w:val="multilevel"/>
    <w:tmpl w:val="08169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975A0C"/>
    <w:multiLevelType w:val="hybridMultilevel"/>
    <w:tmpl w:val="60565F1C"/>
    <w:lvl w:ilvl="0" w:tplc="C3EE077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10B25"/>
    <w:multiLevelType w:val="multilevel"/>
    <w:tmpl w:val="9994596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5044B6"/>
    <w:multiLevelType w:val="hybridMultilevel"/>
    <w:tmpl w:val="9796D4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998986">
    <w:abstractNumId w:val="6"/>
  </w:num>
  <w:num w:numId="2" w16cid:durableId="1856573480">
    <w:abstractNumId w:val="0"/>
  </w:num>
  <w:num w:numId="3" w16cid:durableId="1215434805">
    <w:abstractNumId w:val="8"/>
  </w:num>
  <w:num w:numId="4" w16cid:durableId="1500000812">
    <w:abstractNumId w:val="2"/>
  </w:num>
  <w:num w:numId="5" w16cid:durableId="1934780822">
    <w:abstractNumId w:val="10"/>
  </w:num>
  <w:num w:numId="6" w16cid:durableId="800221836">
    <w:abstractNumId w:val="9"/>
  </w:num>
  <w:num w:numId="7" w16cid:durableId="1537354107">
    <w:abstractNumId w:val="5"/>
  </w:num>
  <w:num w:numId="8" w16cid:durableId="1180508195">
    <w:abstractNumId w:val="13"/>
  </w:num>
  <w:num w:numId="9" w16cid:durableId="1218735957">
    <w:abstractNumId w:val="7"/>
  </w:num>
  <w:num w:numId="10" w16cid:durableId="404030833">
    <w:abstractNumId w:val="3"/>
  </w:num>
  <w:num w:numId="11" w16cid:durableId="1428690199">
    <w:abstractNumId w:val="1"/>
  </w:num>
  <w:num w:numId="12" w16cid:durableId="1643651298">
    <w:abstractNumId w:val="4"/>
  </w:num>
  <w:num w:numId="13" w16cid:durableId="69281713">
    <w:abstractNumId w:val="11"/>
  </w:num>
  <w:num w:numId="14" w16cid:durableId="87322599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B1"/>
    <w:rsid w:val="00000A4D"/>
    <w:rsid w:val="0001156B"/>
    <w:rsid w:val="00011BE2"/>
    <w:rsid w:val="00012534"/>
    <w:rsid w:val="00017BA2"/>
    <w:rsid w:val="00024688"/>
    <w:rsid w:val="000370AE"/>
    <w:rsid w:val="0004685A"/>
    <w:rsid w:val="00046EBD"/>
    <w:rsid w:val="0005430F"/>
    <w:rsid w:val="00055E93"/>
    <w:rsid w:val="0005656F"/>
    <w:rsid w:val="00056873"/>
    <w:rsid w:val="0005726D"/>
    <w:rsid w:val="000646A2"/>
    <w:rsid w:val="00071B62"/>
    <w:rsid w:val="0007289A"/>
    <w:rsid w:val="00075362"/>
    <w:rsid w:val="0008631B"/>
    <w:rsid w:val="00086604"/>
    <w:rsid w:val="000875BD"/>
    <w:rsid w:val="0009187A"/>
    <w:rsid w:val="00095BD9"/>
    <w:rsid w:val="00096B44"/>
    <w:rsid w:val="00096BF1"/>
    <w:rsid w:val="000A195F"/>
    <w:rsid w:val="000A4F89"/>
    <w:rsid w:val="000A53A2"/>
    <w:rsid w:val="000A6A57"/>
    <w:rsid w:val="000B31C0"/>
    <w:rsid w:val="000C38D5"/>
    <w:rsid w:val="000C4832"/>
    <w:rsid w:val="000D2CD5"/>
    <w:rsid w:val="000D4502"/>
    <w:rsid w:val="000D5FFE"/>
    <w:rsid w:val="000F0B91"/>
    <w:rsid w:val="000F3150"/>
    <w:rsid w:val="000F5BC1"/>
    <w:rsid w:val="000F5EAB"/>
    <w:rsid w:val="00104D48"/>
    <w:rsid w:val="001051FE"/>
    <w:rsid w:val="00105CA9"/>
    <w:rsid w:val="00111A3C"/>
    <w:rsid w:val="00112B1E"/>
    <w:rsid w:val="00113E80"/>
    <w:rsid w:val="0011609D"/>
    <w:rsid w:val="001212E4"/>
    <w:rsid w:val="00123183"/>
    <w:rsid w:val="00124038"/>
    <w:rsid w:val="00125EEF"/>
    <w:rsid w:val="001325E8"/>
    <w:rsid w:val="00134529"/>
    <w:rsid w:val="00141AE1"/>
    <w:rsid w:val="00151161"/>
    <w:rsid w:val="0015442D"/>
    <w:rsid w:val="00157077"/>
    <w:rsid w:val="00157927"/>
    <w:rsid w:val="00164AA8"/>
    <w:rsid w:val="001664B5"/>
    <w:rsid w:val="00171B1E"/>
    <w:rsid w:val="00174146"/>
    <w:rsid w:val="001741CE"/>
    <w:rsid w:val="00176CE0"/>
    <w:rsid w:val="00180119"/>
    <w:rsid w:val="001812E3"/>
    <w:rsid w:val="00183AEB"/>
    <w:rsid w:val="0018423B"/>
    <w:rsid w:val="00184DBA"/>
    <w:rsid w:val="00187736"/>
    <w:rsid w:val="00190444"/>
    <w:rsid w:val="001943B2"/>
    <w:rsid w:val="001974E4"/>
    <w:rsid w:val="00197F5F"/>
    <w:rsid w:val="001A2DE5"/>
    <w:rsid w:val="001A655F"/>
    <w:rsid w:val="001A78C8"/>
    <w:rsid w:val="001B12AE"/>
    <w:rsid w:val="001B16BA"/>
    <w:rsid w:val="001B21D4"/>
    <w:rsid w:val="001B5CD7"/>
    <w:rsid w:val="001C0095"/>
    <w:rsid w:val="001C223A"/>
    <w:rsid w:val="001C6D15"/>
    <w:rsid w:val="001D6F3A"/>
    <w:rsid w:val="001E2ABF"/>
    <w:rsid w:val="001E366A"/>
    <w:rsid w:val="001F184E"/>
    <w:rsid w:val="002002A2"/>
    <w:rsid w:val="0020096E"/>
    <w:rsid w:val="00202E71"/>
    <w:rsid w:val="002072EF"/>
    <w:rsid w:val="00220F48"/>
    <w:rsid w:val="00221C86"/>
    <w:rsid w:val="00223DB5"/>
    <w:rsid w:val="002253EF"/>
    <w:rsid w:val="00227CB3"/>
    <w:rsid w:val="0023415B"/>
    <w:rsid w:val="0024337C"/>
    <w:rsid w:val="00245EB8"/>
    <w:rsid w:val="0026034C"/>
    <w:rsid w:val="00260953"/>
    <w:rsid w:val="0026208E"/>
    <w:rsid w:val="002621A8"/>
    <w:rsid w:val="00265233"/>
    <w:rsid w:val="0027157C"/>
    <w:rsid w:val="0027426F"/>
    <w:rsid w:val="00275B3C"/>
    <w:rsid w:val="00280006"/>
    <w:rsid w:val="0028069F"/>
    <w:rsid w:val="00283800"/>
    <w:rsid w:val="00284BF3"/>
    <w:rsid w:val="00286E03"/>
    <w:rsid w:val="00287DF2"/>
    <w:rsid w:val="00291868"/>
    <w:rsid w:val="00294B5F"/>
    <w:rsid w:val="00297454"/>
    <w:rsid w:val="002A496E"/>
    <w:rsid w:val="002A4B1B"/>
    <w:rsid w:val="002A6969"/>
    <w:rsid w:val="002B05FF"/>
    <w:rsid w:val="002B18B7"/>
    <w:rsid w:val="002B4349"/>
    <w:rsid w:val="002C2F01"/>
    <w:rsid w:val="002C6CC5"/>
    <w:rsid w:val="002C6E14"/>
    <w:rsid w:val="002C7ED9"/>
    <w:rsid w:val="002D0112"/>
    <w:rsid w:val="002D04DA"/>
    <w:rsid w:val="002D0C23"/>
    <w:rsid w:val="002D100A"/>
    <w:rsid w:val="002D7578"/>
    <w:rsid w:val="002E1E02"/>
    <w:rsid w:val="002E21A3"/>
    <w:rsid w:val="002E5735"/>
    <w:rsid w:val="002F119D"/>
    <w:rsid w:val="002F286F"/>
    <w:rsid w:val="002F55B5"/>
    <w:rsid w:val="00301357"/>
    <w:rsid w:val="00302E0E"/>
    <w:rsid w:val="0030481A"/>
    <w:rsid w:val="00305AEF"/>
    <w:rsid w:val="00314046"/>
    <w:rsid w:val="00316000"/>
    <w:rsid w:val="0032276C"/>
    <w:rsid w:val="003257CF"/>
    <w:rsid w:val="00326711"/>
    <w:rsid w:val="00333565"/>
    <w:rsid w:val="00334FD2"/>
    <w:rsid w:val="00337512"/>
    <w:rsid w:val="00340AE8"/>
    <w:rsid w:val="00345337"/>
    <w:rsid w:val="00345EFE"/>
    <w:rsid w:val="0034671F"/>
    <w:rsid w:val="0034773B"/>
    <w:rsid w:val="003534A5"/>
    <w:rsid w:val="00357B9A"/>
    <w:rsid w:val="00357D32"/>
    <w:rsid w:val="00364B6F"/>
    <w:rsid w:val="003651AB"/>
    <w:rsid w:val="003704CE"/>
    <w:rsid w:val="00375A81"/>
    <w:rsid w:val="00376F9E"/>
    <w:rsid w:val="003806D0"/>
    <w:rsid w:val="00381212"/>
    <w:rsid w:val="003847BC"/>
    <w:rsid w:val="00384DF0"/>
    <w:rsid w:val="00385848"/>
    <w:rsid w:val="003876D8"/>
    <w:rsid w:val="0039356E"/>
    <w:rsid w:val="00393A8B"/>
    <w:rsid w:val="003B08AB"/>
    <w:rsid w:val="003B2D9E"/>
    <w:rsid w:val="003B351F"/>
    <w:rsid w:val="003B4251"/>
    <w:rsid w:val="003B427D"/>
    <w:rsid w:val="003B57E3"/>
    <w:rsid w:val="003B5E4A"/>
    <w:rsid w:val="003C195E"/>
    <w:rsid w:val="003C32A7"/>
    <w:rsid w:val="003C7E8D"/>
    <w:rsid w:val="003D1FF2"/>
    <w:rsid w:val="003D72D6"/>
    <w:rsid w:val="003D7F27"/>
    <w:rsid w:val="003E0E4E"/>
    <w:rsid w:val="003E3AB6"/>
    <w:rsid w:val="003E7B22"/>
    <w:rsid w:val="003F0F56"/>
    <w:rsid w:val="003F1BF7"/>
    <w:rsid w:val="003F5FF9"/>
    <w:rsid w:val="003F6471"/>
    <w:rsid w:val="004020D8"/>
    <w:rsid w:val="004122AC"/>
    <w:rsid w:val="004135FF"/>
    <w:rsid w:val="004157EC"/>
    <w:rsid w:val="0041720C"/>
    <w:rsid w:val="0042218D"/>
    <w:rsid w:val="004243C4"/>
    <w:rsid w:val="00433138"/>
    <w:rsid w:val="004341B1"/>
    <w:rsid w:val="00435061"/>
    <w:rsid w:val="00436593"/>
    <w:rsid w:val="00442D56"/>
    <w:rsid w:val="0044555D"/>
    <w:rsid w:val="00446239"/>
    <w:rsid w:val="004473B9"/>
    <w:rsid w:val="004478AE"/>
    <w:rsid w:val="00453CB2"/>
    <w:rsid w:val="00454187"/>
    <w:rsid w:val="00456C14"/>
    <w:rsid w:val="00456EAC"/>
    <w:rsid w:val="00461863"/>
    <w:rsid w:val="004638A4"/>
    <w:rsid w:val="0046554B"/>
    <w:rsid w:val="00465B2A"/>
    <w:rsid w:val="00467539"/>
    <w:rsid w:val="00485EDF"/>
    <w:rsid w:val="004876D2"/>
    <w:rsid w:val="004937AD"/>
    <w:rsid w:val="00497503"/>
    <w:rsid w:val="004B310F"/>
    <w:rsid w:val="004C13DB"/>
    <w:rsid w:val="004C3C0E"/>
    <w:rsid w:val="004C67D0"/>
    <w:rsid w:val="004C6B60"/>
    <w:rsid w:val="004D2257"/>
    <w:rsid w:val="004D3230"/>
    <w:rsid w:val="004D5F5A"/>
    <w:rsid w:val="004D6AD9"/>
    <w:rsid w:val="004E1F45"/>
    <w:rsid w:val="004E2883"/>
    <w:rsid w:val="004E6A44"/>
    <w:rsid w:val="004F3929"/>
    <w:rsid w:val="004F49E8"/>
    <w:rsid w:val="004F55EA"/>
    <w:rsid w:val="004F7781"/>
    <w:rsid w:val="005000F5"/>
    <w:rsid w:val="00504A27"/>
    <w:rsid w:val="00506BD6"/>
    <w:rsid w:val="00513B23"/>
    <w:rsid w:val="00513E91"/>
    <w:rsid w:val="00520EE0"/>
    <w:rsid w:val="005213BE"/>
    <w:rsid w:val="0053310F"/>
    <w:rsid w:val="0053644F"/>
    <w:rsid w:val="005374CF"/>
    <w:rsid w:val="005439E2"/>
    <w:rsid w:val="00546AF8"/>
    <w:rsid w:val="005472FE"/>
    <w:rsid w:val="00551B16"/>
    <w:rsid w:val="005656B0"/>
    <w:rsid w:val="00570AAA"/>
    <w:rsid w:val="0057191F"/>
    <w:rsid w:val="00574D5F"/>
    <w:rsid w:val="00575155"/>
    <w:rsid w:val="00587952"/>
    <w:rsid w:val="00593B1D"/>
    <w:rsid w:val="00594F43"/>
    <w:rsid w:val="005A0A19"/>
    <w:rsid w:val="005A3823"/>
    <w:rsid w:val="005A3DF4"/>
    <w:rsid w:val="005A4AD8"/>
    <w:rsid w:val="005A6F78"/>
    <w:rsid w:val="005B1058"/>
    <w:rsid w:val="005B6E21"/>
    <w:rsid w:val="005B72E3"/>
    <w:rsid w:val="005C1808"/>
    <w:rsid w:val="005C26C6"/>
    <w:rsid w:val="005C3F51"/>
    <w:rsid w:val="005D138F"/>
    <w:rsid w:val="005D44AA"/>
    <w:rsid w:val="005E1228"/>
    <w:rsid w:val="005E1B68"/>
    <w:rsid w:val="005E339A"/>
    <w:rsid w:val="005E39CD"/>
    <w:rsid w:val="005E5D90"/>
    <w:rsid w:val="005F0D6D"/>
    <w:rsid w:val="005F508B"/>
    <w:rsid w:val="0060371D"/>
    <w:rsid w:val="00605C02"/>
    <w:rsid w:val="0060695D"/>
    <w:rsid w:val="0060759B"/>
    <w:rsid w:val="00610DF5"/>
    <w:rsid w:val="006149C3"/>
    <w:rsid w:val="006174D1"/>
    <w:rsid w:val="006227EE"/>
    <w:rsid w:val="00636FAF"/>
    <w:rsid w:val="00642EF3"/>
    <w:rsid w:val="0065004D"/>
    <w:rsid w:val="00650442"/>
    <w:rsid w:val="00651E74"/>
    <w:rsid w:val="00652201"/>
    <w:rsid w:val="00652FFC"/>
    <w:rsid w:val="006539DA"/>
    <w:rsid w:val="00654587"/>
    <w:rsid w:val="006623F5"/>
    <w:rsid w:val="0067125E"/>
    <w:rsid w:val="00685BA9"/>
    <w:rsid w:val="006907C4"/>
    <w:rsid w:val="00695AC0"/>
    <w:rsid w:val="006A02D9"/>
    <w:rsid w:val="006A65F3"/>
    <w:rsid w:val="006B5A20"/>
    <w:rsid w:val="006B6927"/>
    <w:rsid w:val="006B7414"/>
    <w:rsid w:val="006C3C60"/>
    <w:rsid w:val="006C4BFB"/>
    <w:rsid w:val="006C58B5"/>
    <w:rsid w:val="006C6FE0"/>
    <w:rsid w:val="006C7408"/>
    <w:rsid w:val="006D635A"/>
    <w:rsid w:val="006E586E"/>
    <w:rsid w:val="006F2524"/>
    <w:rsid w:val="006F2A25"/>
    <w:rsid w:val="006F44D9"/>
    <w:rsid w:val="006F5361"/>
    <w:rsid w:val="00701E2D"/>
    <w:rsid w:val="00705611"/>
    <w:rsid w:val="00711984"/>
    <w:rsid w:val="00722C40"/>
    <w:rsid w:val="00730A89"/>
    <w:rsid w:val="0073172A"/>
    <w:rsid w:val="00740BA2"/>
    <w:rsid w:val="007417D3"/>
    <w:rsid w:val="007602B6"/>
    <w:rsid w:val="00761856"/>
    <w:rsid w:val="00765908"/>
    <w:rsid w:val="00786E6F"/>
    <w:rsid w:val="00787E2A"/>
    <w:rsid w:val="00787EB7"/>
    <w:rsid w:val="00797302"/>
    <w:rsid w:val="007A2943"/>
    <w:rsid w:val="007A2E8A"/>
    <w:rsid w:val="007B03C2"/>
    <w:rsid w:val="007B2512"/>
    <w:rsid w:val="007C0DBB"/>
    <w:rsid w:val="007C1698"/>
    <w:rsid w:val="007C1FEF"/>
    <w:rsid w:val="007C448D"/>
    <w:rsid w:val="007D2705"/>
    <w:rsid w:val="007E095D"/>
    <w:rsid w:val="007E0FD4"/>
    <w:rsid w:val="007E1816"/>
    <w:rsid w:val="007E50A0"/>
    <w:rsid w:val="007F4797"/>
    <w:rsid w:val="007F6D86"/>
    <w:rsid w:val="00801B65"/>
    <w:rsid w:val="00802165"/>
    <w:rsid w:val="008237C7"/>
    <w:rsid w:val="00830BD8"/>
    <w:rsid w:val="00831C0C"/>
    <w:rsid w:val="00836555"/>
    <w:rsid w:val="00836739"/>
    <w:rsid w:val="00837790"/>
    <w:rsid w:val="00837CB0"/>
    <w:rsid w:val="00850A62"/>
    <w:rsid w:val="00857FD1"/>
    <w:rsid w:val="00865E47"/>
    <w:rsid w:val="00867417"/>
    <w:rsid w:val="00871540"/>
    <w:rsid w:val="00872668"/>
    <w:rsid w:val="00874B87"/>
    <w:rsid w:val="00880F1D"/>
    <w:rsid w:val="00886E22"/>
    <w:rsid w:val="00890815"/>
    <w:rsid w:val="00891C12"/>
    <w:rsid w:val="00897E72"/>
    <w:rsid w:val="008A4334"/>
    <w:rsid w:val="008B1314"/>
    <w:rsid w:val="008B15AA"/>
    <w:rsid w:val="008B2BA6"/>
    <w:rsid w:val="008C1DC5"/>
    <w:rsid w:val="008C376F"/>
    <w:rsid w:val="008C40C0"/>
    <w:rsid w:val="008C569B"/>
    <w:rsid w:val="008C74A7"/>
    <w:rsid w:val="008D0A65"/>
    <w:rsid w:val="008D33CD"/>
    <w:rsid w:val="008D66BD"/>
    <w:rsid w:val="008E2C97"/>
    <w:rsid w:val="008E5324"/>
    <w:rsid w:val="008F0211"/>
    <w:rsid w:val="008F3EA6"/>
    <w:rsid w:val="008F67E1"/>
    <w:rsid w:val="00900D74"/>
    <w:rsid w:val="00901B98"/>
    <w:rsid w:val="00901C80"/>
    <w:rsid w:val="00901C92"/>
    <w:rsid w:val="009107C9"/>
    <w:rsid w:val="00923BDB"/>
    <w:rsid w:val="009268C3"/>
    <w:rsid w:val="00931628"/>
    <w:rsid w:val="00940230"/>
    <w:rsid w:val="00950054"/>
    <w:rsid w:val="00951B79"/>
    <w:rsid w:val="009529A4"/>
    <w:rsid w:val="00955B39"/>
    <w:rsid w:val="00956C2B"/>
    <w:rsid w:val="00966137"/>
    <w:rsid w:val="00972AB1"/>
    <w:rsid w:val="009738E3"/>
    <w:rsid w:val="00974CEE"/>
    <w:rsid w:val="009972B1"/>
    <w:rsid w:val="009A38B5"/>
    <w:rsid w:val="009A6821"/>
    <w:rsid w:val="009B270E"/>
    <w:rsid w:val="009B53E3"/>
    <w:rsid w:val="009B5731"/>
    <w:rsid w:val="009C4E11"/>
    <w:rsid w:val="009D25E7"/>
    <w:rsid w:val="009D30F7"/>
    <w:rsid w:val="009D378F"/>
    <w:rsid w:val="009D3D68"/>
    <w:rsid w:val="009E0ECB"/>
    <w:rsid w:val="009E4F08"/>
    <w:rsid w:val="009E5319"/>
    <w:rsid w:val="009F2946"/>
    <w:rsid w:val="009F2EC8"/>
    <w:rsid w:val="009F4004"/>
    <w:rsid w:val="009F47A6"/>
    <w:rsid w:val="009F6299"/>
    <w:rsid w:val="009F72B9"/>
    <w:rsid w:val="00A00970"/>
    <w:rsid w:val="00A0212A"/>
    <w:rsid w:val="00A05EE1"/>
    <w:rsid w:val="00A0755B"/>
    <w:rsid w:val="00A113C4"/>
    <w:rsid w:val="00A12E1A"/>
    <w:rsid w:val="00A15E12"/>
    <w:rsid w:val="00A176B1"/>
    <w:rsid w:val="00A2208E"/>
    <w:rsid w:val="00A23168"/>
    <w:rsid w:val="00A251F7"/>
    <w:rsid w:val="00A26871"/>
    <w:rsid w:val="00A32ADA"/>
    <w:rsid w:val="00A33EFA"/>
    <w:rsid w:val="00A35CB5"/>
    <w:rsid w:val="00A441E3"/>
    <w:rsid w:val="00A473A3"/>
    <w:rsid w:val="00A51042"/>
    <w:rsid w:val="00A5140A"/>
    <w:rsid w:val="00A67869"/>
    <w:rsid w:val="00A67C71"/>
    <w:rsid w:val="00A67F85"/>
    <w:rsid w:val="00A70130"/>
    <w:rsid w:val="00A73BDD"/>
    <w:rsid w:val="00A74FB8"/>
    <w:rsid w:val="00A76A5A"/>
    <w:rsid w:val="00A76CA9"/>
    <w:rsid w:val="00A771C8"/>
    <w:rsid w:val="00A856D9"/>
    <w:rsid w:val="00A872BE"/>
    <w:rsid w:val="00A919E4"/>
    <w:rsid w:val="00AA4594"/>
    <w:rsid w:val="00AB1D99"/>
    <w:rsid w:val="00AC1345"/>
    <w:rsid w:val="00AD0C43"/>
    <w:rsid w:val="00AD33DD"/>
    <w:rsid w:val="00AD7A89"/>
    <w:rsid w:val="00AE5FAA"/>
    <w:rsid w:val="00AE7D45"/>
    <w:rsid w:val="00AF5E4C"/>
    <w:rsid w:val="00AF779B"/>
    <w:rsid w:val="00B008F8"/>
    <w:rsid w:val="00B0311D"/>
    <w:rsid w:val="00B1161A"/>
    <w:rsid w:val="00B11AE1"/>
    <w:rsid w:val="00B15108"/>
    <w:rsid w:val="00B2126F"/>
    <w:rsid w:val="00B2141D"/>
    <w:rsid w:val="00B218CC"/>
    <w:rsid w:val="00B25757"/>
    <w:rsid w:val="00B34D02"/>
    <w:rsid w:val="00B41BE0"/>
    <w:rsid w:val="00B465EE"/>
    <w:rsid w:val="00B50047"/>
    <w:rsid w:val="00B52686"/>
    <w:rsid w:val="00B575D2"/>
    <w:rsid w:val="00B57717"/>
    <w:rsid w:val="00B672C5"/>
    <w:rsid w:val="00B76FD4"/>
    <w:rsid w:val="00B8125E"/>
    <w:rsid w:val="00B827F2"/>
    <w:rsid w:val="00B82B98"/>
    <w:rsid w:val="00B863D9"/>
    <w:rsid w:val="00B949CA"/>
    <w:rsid w:val="00BA3274"/>
    <w:rsid w:val="00BA6DE7"/>
    <w:rsid w:val="00BB2468"/>
    <w:rsid w:val="00BB676C"/>
    <w:rsid w:val="00BC0580"/>
    <w:rsid w:val="00BC59C1"/>
    <w:rsid w:val="00BD13AF"/>
    <w:rsid w:val="00BD585C"/>
    <w:rsid w:val="00BD6EDA"/>
    <w:rsid w:val="00BE10B5"/>
    <w:rsid w:val="00BE30AE"/>
    <w:rsid w:val="00BE4147"/>
    <w:rsid w:val="00BE5930"/>
    <w:rsid w:val="00BF0A13"/>
    <w:rsid w:val="00BF1667"/>
    <w:rsid w:val="00BF449A"/>
    <w:rsid w:val="00BF4F6D"/>
    <w:rsid w:val="00C016C4"/>
    <w:rsid w:val="00C03695"/>
    <w:rsid w:val="00C03F09"/>
    <w:rsid w:val="00C056CF"/>
    <w:rsid w:val="00C079A3"/>
    <w:rsid w:val="00C24905"/>
    <w:rsid w:val="00C31608"/>
    <w:rsid w:val="00C35C48"/>
    <w:rsid w:val="00C35EB5"/>
    <w:rsid w:val="00C3662F"/>
    <w:rsid w:val="00C40180"/>
    <w:rsid w:val="00C41C4C"/>
    <w:rsid w:val="00C42876"/>
    <w:rsid w:val="00C520C4"/>
    <w:rsid w:val="00C56791"/>
    <w:rsid w:val="00C56EF0"/>
    <w:rsid w:val="00C704EB"/>
    <w:rsid w:val="00C7084A"/>
    <w:rsid w:val="00C71FF0"/>
    <w:rsid w:val="00C75608"/>
    <w:rsid w:val="00C807E0"/>
    <w:rsid w:val="00C828C8"/>
    <w:rsid w:val="00C83EAE"/>
    <w:rsid w:val="00C90FAC"/>
    <w:rsid w:val="00C95C4E"/>
    <w:rsid w:val="00C9638D"/>
    <w:rsid w:val="00CA12BF"/>
    <w:rsid w:val="00CB2BAD"/>
    <w:rsid w:val="00CB39C2"/>
    <w:rsid w:val="00CC26D9"/>
    <w:rsid w:val="00CD2102"/>
    <w:rsid w:val="00CD3ABA"/>
    <w:rsid w:val="00CD4388"/>
    <w:rsid w:val="00CD7C83"/>
    <w:rsid w:val="00CE7448"/>
    <w:rsid w:val="00CF0B8B"/>
    <w:rsid w:val="00CF15C1"/>
    <w:rsid w:val="00CF2AA4"/>
    <w:rsid w:val="00CF4287"/>
    <w:rsid w:val="00CF6285"/>
    <w:rsid w:val="00D14EAD"/>
    <w:rsid w:val="00D15962"/>
    <w:rsid w:val="00D22091"/>
    <w:rsid w:val="00D23392"/>
    <w:rsid w:val="00D24D0C"/>
    <w:rsid w:val="00D26EEE"/>
    <w:rsid w:val="00D27553"/>
    <w:rsid w:val="00D33F8D"/>
    <w:rsid w:val="00D349A5"/>
    <w:rsid w:val="00D35D59"/>
    <w:rsid w:val="00D4164D"/>
    <w:rsid w:val="00D426F4"/>
    <w:rsid w:val="00D44147"/>
    <w:rsid w:val="00D5697C"/>
    <w:rsid w:val="00D61C34"/>
    <w:rsid w:val="00D645B8"/>
    <w:rsid w:val="00D64C8C"/>
    <w:rsid w:val="00D6515D"/>
    <w:rsid w:val="00D6771E"/>
    <w:rsid w:val="00D7062A"/>
    <w:rsid w:val="00D743D7"/>
    <w:rsid w:val="00D76CB2"/>
    <w:rsid w:val="00D9068E"/>
    <w:rsid w:val="00DA5510"/>
    <w:rsid w:val="00DA68CB"/>
    <w:rsid w:val="00DB70ED"/>
    <w:rsid w:val="00DC0630"/>
    <w:rsid w:val="00DC332D"/>
    <w:rsid w:val="00DC6D82"/>
    <w:rsid w:val="00DC7C3D"/>
    <w:rsid w:val="00DD26FA"/>
    <w:rsid w:val="00DD526D"/>
    <w:rsid w:val="00DD653D"/>
    <w:rsid w:val="00DE00B6"/>
    <w:rsid w:val="00DE248E"/>
    <w:rsid w:val="00DF7B33"/>
    <w:rsid w:val="00E16263"/>
    <w:rsid w:val="00E23A2C"/>
    <w:rsid w:val="00E26C6F"/>
    <w:rsid w:val="00E2742A"/>
    <w:rsid w:val="00E27909"/>
    <w:rsid w:val="00E31683"/>
    <w:rsid w:val="00E32CBF"/>
    <w:rsid w:val="00E36792"/>
    <w:rsid w:val="00E36DEE"/>
    <w:rsid w:val="00E36F08"/>
    <w:rsid w:val="00E37132"/>
    <w:rsid w:val="00E4320D"/>
    <w:rsid w:val="00E43673"/>
    <w:rsid w:val="00E52727"/>
    <w:rsid w:val="00E57D32"/>
    <w:rsid w:val="00E65788"/>
    <w:rsid w:val="00E6640F"/>
    <w:rsid w:val="00E671A2"/>
    <w:rsid w:val="00E71257"/>
    <w:rsid w:val="00E71DFD"/>
    <w:rsid w:val="00E732A2"/>
    <w:rsid w:val="00E74CA2"/>
    <w:rsid w:val="00E76412"/>
    <w:rsid w:val="00E7791E"/>
    <w:rsid w:val="00E8043F"/>
    <w:rsid w:val="00E814E2"/>
    <w:rsid w:val="00E85874"/>
    <w:rsid w:val="00E86364"/>
    <w:rsid w:val="00E967C2"/>
    <w:rsid w:val="00E97652"/>
    <w:rsid w:val="00EA140B"/>
    <w:rsid w:val="00EA6108"/>
    <w:rsid w:val="00EB4414"/>
    <w:rsid w:val="00EC1224"/>
    <w:rsid w:val="00EC3FD1"/>
    <w:rsid w:val="00EC43F1"/>
    <w:rsid w:val="00EC7C5A"/>
    <w:rsid w:val="00ED0297"/>
    <w:rsid w:val="00ED5C07"/>
    <w:rsid w:val="00ED6BE3"/>
    <w:rsid w:val="00EE189F"/>
    <w:rsid w:val="00EE3680"/>
    <w:rsid w:val="00EE3700"/>
    <w:rsid w:val="00EE51D3"/>
    <w:rsid w:val="00EE61BA"/>
    <w:rsid w:val="00EE63EF"/>
    <w:rsid w:val="00EE7F6E"/>
    <w:rsid w:val="00EF5A1F"/>
    <w:rsid w:val="00F02008"/>
    <w:rsid w:val="00F07F4E"/>
    <w:rsid w:val="00F13C5A"/>
    <w:rsid w:val="00F21225"/>
    <w:rsid w:val="00F317A4"/>
    <w:rsid w:val="00F32B00"/>
    <w:rsid w:val="00F33C03"/>
    <w:rsid w:val="00F40B74"/>
    <w:rsid w:val="00F4153D"/>
    <w:rsid w:val="00F53A00"/>
    <w:rsid w:val="00F734E1"/>
    <w:rsid w:val="00F73F23"/>
    <w:rsid w:val="00F75B1A"/>
    <w:rsid w:val="00F8127D"/>
    <w:rsid w:val="00F855A0"/>
    <w:rsid w:val="00F91256"/>
    <w:rsid w:val="00FA3E24"/>
    <w:rsid w:val="00FA6824"/>
    <w:rsid w:val="00FB0323"/>
    <w:rsid w:val="00FB2EDD"/>
    <w:rsid w:val="00FB3207"/>
    <w:rsid w:val="00FB56D8"/>
    <w:rsid w:val="00FB57F5"/>
    <w:rsid w:val="00FB6157"/>
    <w:rsid w:val="00FC16F0"/>
    <w:rsid w:val="00FC2E56"/>
    <w:rsid w:val="00FD0551"/>
    <w:rsid w:val="00FD1E5B"/>
    <w:rsid w:val="00FE0127"/>
    <w:rsid w:val="00FE4759"/>
    <w:rsid w:val="00FE610B"/>
    <w:rsid w:val="00FF00E9"/>
    <w:rsid w:val="00FF0A13"/>
    <w:rsid w:val="00FF1D3C"/>
    <w:rsid w:val="00FF7591"/>
    <w:rsid w:val="03AA5271"/>
    <w:rsid w:val="0C8A00F4"/>
    <w:rsid w:val="13CBEF88"/>
    <w:rsid w:val="1F80402A"/>
    <w:rsid w:val="271F68A4"/>
    <w:rsid w:val="38248A85"/>
    <w:rsid w:val="396A685C"/>
    <w:rsid w:val="3B6F529D"/>
    <w:rsid w:val="3D920ABD"/>
    <w:rsid w:val="3FFFC921"/>
    <w:rsid w:val="41E8389D"/>
    <w:rsid w:val="48F2D19F"/>
    <w:rsid w:val="4A08CFA3"/>
    <w:rsid w:val="4A744F19"/>
    <w:rsid w:val="4A90C69C"/>
    <w:rsid w:val="4B55C8FB"/>
    <w:rsid w:val="4D6827DC"/>
    <w:rsid w:val="4DA45DD6"/>
    <w:rsid w:val="66FFE77F"/>
    <w:rsid w:val="682A6824"/>
    <w:rsid w:val="6C7E36CF"/>
    <w:rsid w:val="6DADD43B"/>
    <w:rsid w:val="6E3C8A3B"/>
    <w:rsid w:val="7168B8E0"/>
    <w:rsid w:val="7A77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7B11C26"/>
  <w15:chartTrackingRefBased/>
  <w15:docId w15:val="{01F18FC8-A8C8-4EA9-8FC7-CEDD2F43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A9"/>
  </w:style>
  <w:style w:type="paragraph" w:styleId="Heading1">
    <w:name w:val="heading 1"/>
    <w:basedOn w:val="Normal"/>
    <w:next w:val="Normal"/>
    <w:link w:val="Heading1Char"/>
    <w:uiPriority w:val="9"/>
    <w:qFormat/>
    <w:rsid w:val="00454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2A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972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2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AB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863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8631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4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8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9C3"/>
  </w:style>
  <w:style w:type="paragraph" w:styleId="Footer">
    <w:name w:val="footer"/>
    <w:basedOn w:val="Normal"/>
    <w:link w:val="Foot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9C3"/>
  </w:style>
  <w:style w:type="character" w:styleId="FollowedHyperlink">
    <w:name w:val="FollowedHyperlink"/>
    <w:basedOn w:val="DefaultParagraphFont"/>
    <w:uiPriority w:val="99"/>
    <w:semiHidden/>
    <w:unhideWhenUsed/>
    <w:rsid w:val="00956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8926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02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81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16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212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38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71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6142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24" w:space="8" w:color="0F4B9F"/>
                    <w:right w:val="none" w:sz="0" w:space="0" w:color="auto"/>
                  </w:divBdr>
                </w:div>
              </w:divsChild>
            </w:div>
          </w:divsChild>
        </w:div>
        <w:div w:id="454059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898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15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ss.is/verkefni/uppbyggingarsjodur/saekja-u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sss.is/verkefni/uppbyggingarsjodur/saekja-u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ee3f0ead16ab4172" Type="http://schemas.microsoft.com/office/2019/09/relationships/intelligence" Target="intelligenc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CB8EEFFAF0E4588E1030DBFC93114" ma:contentTypeVersion="24" ma:contentTypeDescription="Create a new document." ma:contentTypeScope="" ma:versionID="da8f872b608a200df0e613b4471e40e3">
  <xsd:schema xmlns:xsd="http://www.w3.org/2001/XMLSchema" xmlns:xs="http://www.w3.org/2001/XMLSchema" xmlns:p="http://schemas.microsoft.com/office/2006/metadata/properties" xmlns:ns2="0f80ceb3-2833-463c-a220-198bd03a2289" xmlns:ns3="05c29b5e-a67b-41ee-afe4-e546e25ff699" targetNamespace="http://schemas.microsoft.com/office/2006/metadata/properties" ma:root="true" ma:fieldsID="1d121444b6e833fcba692ab57d3c9247" ns2:_="" ns3:_="">
    <xsd:import namespace="0f80ceb3-2833-463c-a220-198bd03a2289"/>
    <xsd:import namespace="05c29b5e-a67b-41ee-afe4-e546e25ff6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U_x002d_nr_x002e_" minOccurs="0"/>
                <xsd:element ref="ns2:Skjal" minOccurs="0"/>
                <xsd:element ref="ns2:_x0079_nx3" minOccurs="0"/>
                <xsd:element ref="ns2:Tegund" minOccurs="0"/>
                <xsd:element ref="ns2:Ums_x00e6_kjandi" minOccurs="0"/>
                <xsd:element ref="ns2:Verkefni" minOccurs="0"/>
                <xsd:element ref="ns2:_x00c1_byrg_x00f0_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0ceb3-2833-463c-a220-198bd03a2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_x002d_nr_x002e_" ma:index="17" nillable="true" ma:displayName="U-nr." ma:description="Umsókn nr." ma:format="Dropdown" ma:internalName="U_x002d_nr_x002e_">
      <xsd:simpleType>
        <xsd:restriction base="dms:Text">
          <xsd:maxLength value="5"/>
        </xsd:restriction>
      </xsd:simpleType>
    </xsd:element>
    <xsd:element name="Skjal" ma:index="18" nillable="true" ma:displayName="Skjal" ma:description="Umsókn, viðhengi eða annað" ma:format="Dropdown" ma:internalName="Skjal">
      <xsd:simpleType>
        <xsd:restriction base="dms:Choice">
          <xsd:enumeration value="Umsókn"/>
          <xsd:enumeration value="Viðhengi"/>
          <xsd:enumeration value="Annað"/>
          <xsd:enumeration value="Samningur"/>
          <xsd:enumeration value="Greiðslubeiðni"/>
        </xsd:restriction>
      </xsd:simpleType>
    </xsd:element>
    <xsd:element name="_x0079_nx3" ma:index="19" nillable="true" ma:displayName="Text" ma:internalName="_x0079_nx3">
      <xsd:simpleType>
        <xsd:restriction base="dms:Text"/>
      </xsd:simpleType>
    </xsd:element>
    <xsd:element name="Tegund" ma:index="20" nillable="true" ma:displayName="Tegund" ma:description="Tegund styrks sem sótt er um" ma:format="Dropdown" ma:internalName="Tegund">
      <xsd:simpleType>
        <xsd:restriction base="dms:Choice">
          <xsd:enumeration value="Atvinnu-Nyskopun"/>
          <xsd:enumeration value="Menningarverkefni"/>
          <xsd:enumeration value="Stofn-rekstrarst"/>
        </xsd:restriction>
      </xsd:simpleType>
    </xsd:element>
    <xsd:element name="Ums_x00e6_kjandi" ma:index="21" nillable="true" ma:displayName="Umsækjandi" ma:description="Nafn umsækjanda" ma:format="Dropdown" ma:internalName="Ums_x00e6_kjandi">
      <xsd:simpleType>
        <xsd:restriction base="dms:Text">
          <xsd:maxLength value="255"/>
        </xsd:restriction>
      </xsd:simpleType>
    </xsd:element>
    <xsd:element name="Verkefni" ma:index="22" nillable="true" ma:displayName="Verkefni" ma:description="Heiti verkefnis" ma:format="Dropdown" ma:internalName="Verkefni">
      <xsd:simpleType>
        <xsd:restriction base="dms:Text">
          <xsd:maxLength value="255"/>
        </xsd:restriction>
      </xsd:simpleType>
    </xsd:element>
    <xsd:element name="_x00c1_byrg_x00f0_" ma:index="23" nillable="true" ma:displayName="Ábyrgð" ma:description="Umsjónarmaður styrks" ma:format="Dropdown" ma:internalName="_x00c1_byrg_x00f0_">
      <xsd:simpleType>
        <xsd:restriction base="dms:Choice">
          <xsd:enumeration value="APP"/>
          <xsd:enumeration value="RKG"/>
          <xsd:enumeration value="HH"/>
          <xsd:enumeration value="EG"/>
          <xsd:enumeration value="DJ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321f66d-7b88-45cf-bf0e-2aab00d4e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29b5e-a67b-41ee-afe4-e546e25ff699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a53842e-6529-424d-be44-8320aadcce83}" ma:internalName="TaxCatchAll" ma:showField="CatchAllData" ma:web="05c29b5e-a67b-41ee-afe4-e546e25ff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9_nx3 xmlns="0f80ceb3-2833-463c-a220-198bd03a2289" xsi:nil="true"/>
    <Verkefni xmlns="0f80ceb3-2833-463c-a220-198bd03a2289" xsi:nil="true"/>
    <Skjal xmlns="0f80ceb3-2833-463c-a220-198bd03a2289" xsi:nil="true"/>
    <_x00c1_byrg_x00f0_ xmlns="0f80ceb3-2833-463c-a220-198bd03a2289" xsi:nil="true"/>
    <Ums_x00e6_kjandi xmlns="0f80ceb3-2833-463c-a220-198bd03a2289" xsi:nil="true"/>
    <U_x002d_nr_x002e_ xmlns="0f80ceb3-2833-463c-a220-198bd03a2289" xsi:nil="true"/>
    <Tegund xmlns="0f80ceb3-2833-463c-a220-198bd03a2289" xsi:nil="true"/>
    <TaxCatchAll xmlns="05c29b5e-a67b-41ee-afe4-e546e25ff699" xsi:nil="true"/>
    <lcf76f155ced4ddcb4097134ff3c332f xmlns="0f80ceb3-2833-463c-a220-198bd03a2289">
      <Terms xmlns="http://schemas.microsoft.com/office/infopath/2007/PartnerControls"/>
    </lcf76f155ced4ddcb4097134ff3c332f>
    <SharedWithUsers xmlns="05c29b5e-a67b-41ee-afe4-e546e25ff699">
      <UserInfo>
        <DisplayName>Díana Jóhannsdóttir</DisplayName>
        <AccountId>130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F493C6-6810-44A7-BF0C-56D6CEF1F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0ceb3-2833-463c-a220-198bd03a2289"/>
    <ds:schemaRef ds:uri="05c29b5e-a67b-41ee-afe4-e546e25ff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19443B-0022-4D92-8618-D0358CA13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DF22E-6322-4864-9DF7-4B3CEF6623FE}">
  <ds:schemaRefs>
    <ds:schemaRef ds:uri="http://schemas.microsoft.com/office/2006/metadata/properties"/>
    <ds:schemaRef ds:uri="http://schemas.microsoft.com/office/infopath/2007/PartnerControls"/>
    <ds:schemaRef ds:uri="0f80ceb3-2833-463c-a220-198bd03a2289"/>
    <ds:schemaRef ds:uri="05c29b5e-a67b-41ee-afe4-e546e25ff6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6031</CharactersWithSpaces>
  <SharedDoc>false</SharedDoc>
  <HyperlinkBase/>
  <HLinks>
    <vt:vector size="18" baseType="variant">
      <vt:variant>
        <vt:i4>7536698</vt:i4>
      </vt:variant>
      <vt:variant>
        <vt:i4>6</vt:i4>
      </vt:variant>
      <vt:variant>
        <vt:i4>0</vt:i4>
      </vt:variant>
      <vt:variant>
        <vt:i4>5</vt:i4>
      </vt:variant>
      <vt:variant>
        <vt:lpwstr>https://vimeo.com/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</vt:lpwstr>
      </vt:variant>
      <vt:variant>
        <vt:lpwstr/>
      </vt:variant>
      <vt:variant>
        <vt:i4>7864372</vt:i4>
      </vt:variant>
      <vt:variant>
        <vt:i4>0</vt:i4>
      </vt:variant>
      <vt:variant>
        <vt:i4>0</vt:i4>
      </vt:variant>
      <vt:variant>
        <vt:i4>5</vt:i4>
      </vt:variant>
      <vt:variant>
        <vt:lpwstr>https://www.ssne.is/is/malaflokkar/soknaraaetlun/uppbyggingarsjodur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Páll Pálsson</dc:creator>
  <cp:keywords/>
  <dc:description/>
  <cp:lastModifiedBy>Hildigunnur M Kristinsdóttir</cp:lastModifiedBy>
  <cp:revision>2</cp:revision>
  <cp:lastPrinted>2023-08-22T14:34:00Z</cp:lastPrinted>
  <dcterms:created xsi:type="dcterms:W3CDTF">2026-10-07T15:40:00Z</dcterms:created>
  <dcterms:modified xsi:type="dcterms:W3CDTF">2026-10-07T15:40:00Z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0x0101004EDCB8EEFFAF0E4588E1030DBFC93114</vt:lpwstr>
  </property>
  <property fmtid="{D5CDD505-2E9C-101B-9397-08002B2CF9AE}" pid="3" name="MediaServiceImageTags">
    <vt:lpwstr/>
  </property>
</Properties>
</file>